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88" w:rsidRDefault="007D41DC" w:rsidP="007B58A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Assessment Committee Agenda</w:t>
      </w:r>
    </w:p>
    <w:p w:rsidR="007D41DC" w:rsidRDefault="00F5374A" w:rsidP="007B58A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Noon, </w:t>
      </w:r>
      <w:r w:rsidR="00043E7D">
        <w:rPr>
          <w:rFonts w:asciiTheme="majorHAnsi" w:hAnsiTheme="majorHAnsi"/>
          <w:b/>
          <w:sz w:val="28"/>
          <w:szCs w:val="28"/>
        </w:rPr>
        <w:t>March</w:t>
      </w:r>
      <w:r w:rsidR="002D31D9">
        <w:rPr>
          <w:rFonts w:asciiTheme="majorHAnsi" w:hAnsiTheme="majorHAnsi"/>
          <w:b/>
          <w:sz w:val="28"/>
          <w:szCs w:val="28"/>
        </w:rPr>
        <w:t xml:space="preserve"> 20, 2018</w:t>
      </w:r>
    </w:p>
    <w:p w:rsidR="00F5374A" w:rsidRDefault="00F5374A" w:rsidP="007B58A7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211 Carmichael</w:t>
      </w:r>
    </w:p>
    <w:p w:rsidR="00F5374A" w:rsidRDefault="00F5374A" w:rsidP="00837EC7">
      <w:pPr>
        <w:spacing w:after="240" w:line="300" w:lineRule="auto"/>
        <w:rPr>
          <w:rFonts w:asciiTheme="majorHAnsi" w:hAnsiTheme="majorHAnsi"/>
          <w:sz w:val="28"/>
          <w:szCs w:val="28"/>
        </w:rPr>
      </w:pPr>
    </w:p>
    <w:p w:rsidR="00F5374A" w:rsidRDefault="00C25D91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Approval of the Minutes</w:t>
      </w:r>
    </w:p>
    <w:p w:rsidR="00C25D91" w:rsidRDefault="00B22413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Request for Participation – </w:t>
      </w:r>
      <w:proofErr w:type="spellStart"/>
      <w:r>
        <w:rPr>
          <w:rFonts w:asciiTheme="majorHAnsi" w:hAnsiTheme="majorHAnsi"/>
          <w:sz w:val="28"/>
          <w:szCs w:val="28"/>
        </w:rPr>
        <w:t>Akeisha</w:t>
      </w:r>
      <w:proofErr w:type="spellEnd"/>
      <w:r>
        <w:rPr>
          <w:rFonts w:asciiTheme="majorHAnsi" w:hAnsiTheme="majorHAnsi"/>
          <w:sz w:val="28"/>
          <w:szCs w:val="28"/>
        </w:rPr>
        <w:t xml:space="preserve"> Young, Doctoral Student in Higher Education Administration</w:t>
      </w:r>
    </w:p>
    <w:p w:rsidR="00184297" w:rsidRDefault="00184297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Portfolio</w:t>
      </w:r>
    </w:p>
    <w:p w:rsidR="00184297" w:rsidRDefault="00184297" w:rsidP="00184297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Committee Members – Feedback on purpose and content</w:t>
      </w:r>
    </w:p>
    <w:p w:rsidR="00885E0E" w:rsidRDefault="00184297" w:rsidP="00184297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Discussion and Next Steps</w:t>
      </w:r>
      <w:r w:rsidR="00885E0E">
        <w:rPr>
          <w:rFonts w:asciiTheme="majorHAnsi" w:hAnsiTheme="majorHAnsi"/>
          <w:sz w:val="28"/>
          <w:szCs w:val="28"/>
        </w:rPr>
        <w:t xml:space="preserve"> </w:t>
      </w:r>
    </w:p>
    <w:p w:rsidR="00885E0E" w:rsidRDefault="00184297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Dispositions Rubric Reliability Training – Status Report</w:t>
      </w:r>
    </w:p>
    <w:p w:rsidR="00F31906" w:rsidRDefault="007F3F2D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CIEP follow up</w:t>
      </w:r>
    </w:p>
    <w:p w:rsidR="007F3F2D" w:rsidRDefault="007F3F2D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Continuous Improvement Updates</w:t>
      </w:r>
    </w:p>
    <w:p w:rsidR="007F3F2D" w:rsidRDefault="007F3F2D" w:rsidP="007F3F2D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Annual Report Deadlines</w:t>
      </w:r>
    </w:p>
    <w:p w:rsidR="007F3F2D" w:rsidRDefault="007F3F2D" w:rsidP="007F3F2D">
      <w:pPr>
        <w:pStyle w:val="ListParagraph"/>
        <w:numPr>
          <w:ilvl w:val="1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CAEP Report</w:t>
      </w:r>
    </w:p>
    <w:p w:rsidR="007F3F2D" w:rsidRDefault="007F3F2D" w:rsidP="007F3F2D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Announcements</w:t>
      </w:r>
      <w:bookmarkStart w:id="0" w:name="_GoBack"/>
      <w:bookmarkEnd w:id="0"/>
    </w:p>
    <w:p w:rsidR="00F31906" w:rsidRDefault="00F31906" w:rsidP="00C25D9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New Business</w:t>
      </w:r>
    </w:p>
    <w:sectPr w:rsidR="00F3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7DD2"/>
    <w:multiLevelType w:val="hybridMultilevel"/>
    <w:tmpl w:val="B9A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7464DC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DC"/>
    <w:rsid w:val="00037E32"/>
    <w:rsid w:val="00043E7D"/>
    <w:rsid w:val="000D3D12"/>
    <w:rsid w:val="00136788"/>
    <w:rsid w:val="0017063F"/>
    <w:rsid w:val="00184297"/>
    <w:rsid w:val="002B1CC0"/>
    <w:rsid w:val="002D31D9"/>
    <w:rsid w:val="005A361C"/>
    <w:rsid w:val="005C6945"/>
    <w:rsid w:val="005F429D"/>
    <w:rsid w:val="0060039E"/>
    <w:rsid w:val="00656E92"/>
    <w:rsid w:val="00660A49"/>
    <w:rsid w:val="00746161"/>
    <w:rsid w:val="007B58A7"/>
    <w:rsid w:val="007D41DC"/>
    <w:rsid w:val="007F3F2D"/>
    <w:rsid w:val="00837EC7"/>
    <w:rsid w:val="00850E40"/>
    <w:rsid w:val="00885E0E"/>
    <w:rsid w:val="008D17B6"/>
    <w:rsid w:val="00935267"/>
    <w:rsid w:val="009503A8"/>
    <w:rsid w:val="00973D47"/>
    <w:rsid w:val="00A0152D"/>
    <w:rsid w:val="00B22413"/>
    <w:rsid w:val="00C25D91"/>
    <w:rsid w:val="00C538F9"/>
    <w:rsid w:val="00CC6AF5"/>
    <w:rsid w:val="00D60522"/>
    <w:rsid w:val="00D80605"/>
    <w:rsid w:val="00D8625D"/>
    <w:rsid w:val="00D91321"/>
    <w:rsid w:val="00DB30DD"/>
    <w:rsid w:val="00EA3D04"/>
    <w:rsid w:val="00F053E2"/>
    <w:rsid w:val="00F31906"/>
    <w:rsid w:val="00F5374A"/>
    <w:rsid w:val="00F8493B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2018-03-19T16:40:00Z</dcterms:created>
  <dcterms:modified xsi:type="dcterms:W3CDTF">2018-03-19T17:17:00Z</dcterms:modified>
</cp:coreProperties>
</file>