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89C8" w14:textId="77777777"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bookmarkStart w:id="0" w:name="_GoBack"/>
      <w:bookmarkEnd w:id="0"/>
      <w:r w:rsidRPr="00FA08CB">
        <w:rPr>
          <w:rFonts w:ascii="Calibri" w:hAnsi="Calibri"/>
          <w:b/>
          <w:color w:val="000000"/>
        </w:rPr>
        <w:t>AGENDA</w:t>
      </w:r>
    </w:p>
    <w:p w14:paraId="11CE8105" w14:textId="77777777"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r w:rsidRPr="00FA08CB">
        <w:rPr>
          <w:rFonts w:ascii="Calibri" w:hAnsi="Calibri"/>
          <w:b/>
          <w:color w:val="000000"/>
        </w:rPr>
        <w:t>Assessment Committee Meeting</w:t>
      </w:r>
    </w:p>
    <w:p w14:paraId="3A385B9B" w14:textId="33544448"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r w:rsidRPr="00FA08CB">
        <w:rPr>
          <w:rFonts w:ascii="Calibri" w:hAnsi="Calibri"/>
          <w:b/>
          <w:color w:val="000000"/>
        </w:rPr>
        <w:t>T</w:t>
      </w:r>
      <w:r w:rsidR="001E6B4C">
        <w:rPr>
          <w:rFonts w:ascii="Calibri" w:hAnsi="Calibri"/>
          <w:b/>
          <w:color w:val="000000"/>
        </w:rPr>
        <w:t xml:space="preserve">uesday, </w:t>
      </w:r>
      <w:r w:rsidR="00823603">
        <w:rPr>
          <w:rFonts w:ascii="Calibri" w:hAnsi="Calibri"/>
          <w:b/>
          <w:color w:val="000000"/>
        </w:rPr>
        <w:t>September 10</w:t>
      </w:r>
      <w:r w:rsidR="00C2534B">
        <w:rPr>
          <w:rFonts w:ascii="Calibri" w:hAnsi="Calibri"/>
          <w:b/>
          <w:color w:val="000000"/>
        </w:rPr>
        <w:t>, 2019</w:t>
      </w:r>
      <w:r w:rsidRPr="00FA08CB">
        <w:rPr>
          <w:rFonts w:ascii="Calibri" w:hAnsi="Calibri"/>
          <w:b/>
          <w:color w:val="000000"/>
        </w:rPr>
        <w:t xml:space="preserve"> 12:00pm</w:t>
      </w:r>
    </w:p>
    <w:p w14:paraId="1F1F2B64" w14:textId="6DE575BC" w:rsidR="00FA08CB" w:rsidRPr="00FA08CB" w:rsidRDefault="00823603" w:rsidP="00FA08CB">
      <w:pPr>
        <w:pStyle w:val="NormalWeb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211</w:t>
      </w:r>
      <w:r w:rsidR="00FA08CB" w:rsidRPr="00FA08CB">
        <w:rPr>
          <w:rFonts w:ascii="Calibri" w:hAnsi="Calibri"/>
          <w:b/>
          <w:color w:val="000000"/>
        </w:rPr>
        <w:t xml:space="preserve"> Carmichael Hall</w:t>
      </w:r>
    </w:p>
    <w:p w14:paraId="09D06C41" w14:textId="77777777"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14:paraId="1BD5B3AF" w14:textId="77777777"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14:paraId="705B11A5" w14:textId="3800B469" w:rsidR="00FA08CB" w:rsidRDefault="00AD7F90" w:rsidP="004C79D6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Approval of the </w:t>
      </w:r>
      <w:r w:rsidR="00823603">
        <w:rPr>
          <w:rFonts w:ascii="Calibri" w:hAnsi="Calibri"/>
          <w:color w:val="000000"/>
        </w:rPr>
        <w:t>July and August</w:t>
      </w:r>
      <w:r w:rsidR="00C2534B">
        <w:rPr>
          <w:rFonts w:ascii="Calibri" w:hAnsi="Calibri"/>
          <w:color w:val="000000"/>
        </w:rPr>
        <w:t xml:space="preserve"> minutes</w:t>
      </w:r>
    </w:p>
    <w:p w14:paraId="0E15F5DE" w14:textId="77777777" w:rsidR="007F7C61" w:rsidRDefault="007F7C61" w:rsidP="007F7C61">
      <w:pPr>
        <w:pStyle w:val="NormalWeb"/>
        <w:ind w:left="720"/>
        <w:rPr>
          <w:rFonts w:ascii="Calibri" w:hAnsi="Calibri"/>
          <w:color w:val="000000"/>
        </w:rPr>
      </w:pPr>
    </w:p>
    <w:p w14:paraId="143B0A24" w14:textId="7D41262F" w:rsidR="007F7C61" w:rsidRDefault="007F7C61" w:rsidP="004C79D6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Introduction of new Assessment Committee Members</w:t>
      </w:r>
    </w:p>
    <w:p w14:paraId="70C0D54F" w14:textId="77777777"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14:paraId="6E994512" w14:textId="234A7D56" w:rsidR="00C3177A" w:rsidRDefault="007F7C61" w:rsidP="00C3177A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Via Updates</w:t>
      </w:r>
    </w:p>
    <w:p w14:paraId="57B6F91C" w14:textId="367C16A0" w:rsidR="00C3177A" w:rsidRPr="00C3177A" w:rsidRDefault="00C3177A" w:rsidP="00C3177A">
      <w:pPr>
        <w:pStyle w:val="NormalWeb"/>
        <w:rPr>
          <w:rFonts w:ascii="Calibri" w:hAnsi="Calibri"/>
          <w:color w:val="000000"/>
        </w:rPr>
      </w:pPr>
    </w:p>
    <w:p w14:paraId="1BA39BB6" w14:textId="4987B1E8" w:rsidR="00C3177A" w:rsidRDefault="007F7C61" w:rsidP="00C3177A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Discussion of Portfolio Assessments</w:t>
      </w:r>
    </w:p>
    <w:p w14:paraId="4999E585" w14:textId="4E923BBE" w:rsidR="00C3177A" w:rsidRPr="007F7C61" w:rsidRDefault="007F7C61" w:rsidP="00C3177A">
      <w:pPr>
        <w:pStyle w:val="NormalWeb"/>
        <w:numPr>
          <w:ilvl w:val="1"/>
          <w:numId w:val="3"/>
        </w:numPr>
        <w:rPr>
          <w:rFonts w:ascii="Calibri" w:hAnsi="Calibri"/>
          <w:color w:val="000000"/>
        </w:rPr>
      </w:pPr>
      <w:r>
        <w:rPr>
          <w:rFonts w:ascii="Calibri" w:hAnsi="Calibri" w:cstheme="minorBidi"/>
          <w:color w:val="000000"/>
          <w:sz w:val="22"/>
          <w:szCs w:val="22"/>
        </w:rPr>
        <w:t>Fall Process</w:t>
      </w:r>
    </w:p>
    <w:p w14:paraId="5B0AD724" w14:textId="7167F484" w:rsidR="007F7C61" w:rsidRPr="007F7C61" w:rsidRDefault="007F7C61" w:rsidP="00C3177A">
      <w:pPr>
        <w:pStyle w:val="NormalWeb"/>
        <w:numPr>
          <w:ilvl w:val="1"/>
          <w:numId w:val="3"/>
        </w:numPr>
        <w:rPr>
          <w:rFonts w:ascii="Calibri" w:hAnsi="Calibri"/>
          <w:color w:val="000000"/>
        </w:rPr>
      </w:pPr>
      <w:r>
        <w:rPr>
          <w:rFonts w:ascii="Calibri" w:hAnsi="Calibri" w:cstheme="minorBidi"/>
          <w:color w:val="000000"/>
          <w:sz w:val="22"/>
          <w:szCs w:val="22"/>
        </w:rPr>
        <w:t>Program Review</w:t>
      </w:r>
    </w:p>
    <w:p w14:paraId="3C1C4F62" w14:textId="4C6927B4" w:rsidR="007F7C61" w:rsidRDefault="007F7C61" w:rsidP="00C3177A">
      <w:pPr>
        <w:pStyle w:val="NormalWeb"/>
        <w:numPr>
          <w:ilvl w:val="1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Future/Upcoming Plans</w:t>
      </w:r>
    </w:p>
    <w:p w14:paraId="7924F9BB" w14:textId="027D3506" w:rsidR="007F7C61" w:rsidRDefault="007F7C61" w:rsidP="007F7C61">
      <w:pPr>
        <w:pStyle w:val="NormalWeb"/>
        <w:numPr>
          <w:ilvl w:val="2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Interrater Scoring</w:t>
      </w:r>
    </w:p>
    <w:p w14:paraId="1867C5D4" w14:textId="77777777" w:rsidR="007F7C61" w:rsidRPr="007F7C61" w:rsidRDefault="007F7C61" w:rsidP="007F7C61">
      <w:pPr>
        <w:pStyle w:val="NormalWeb"/>
        <w:ind w:left="2160"/>
        <w:rPr>
          <w:rFonts w:ascii="Calibri" w:hAnsi="Calibri"/>
          <w:color w:val="000000"/>
        </w:rPr>
      </w:pPr>
    </w:p>
    <w:p w14:paraId="552F8EE2" w14:textId="022D3872" w:rsidR="007F7C61" w:rsidRDefault="007F7C61" w:rsidP="007F7C61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Curriculum Mapping</w:t>
      </w:r>
    </w:p>
    <w:p w14:paraId="1BDB2ED4" w14:textId="77777777" w:rsidR="007F7C61" w:rsidRDefault="007F7C61" w:rsidP="006619EE">
      <w:pPr>
        <w:pStyle w:val="NormalWeb"/>
        <w:ind w:left="720"/>
        <w:rPr>
          <w:rFonts w:ascii="Calibri" w:hAnsi="Calibri"/>
          <w:color w:val="000000"/>
        </w:rPr>
      </w:pPr>
    </w:p>
    <w:p w14:paraId="7777DA32" w14:textId="54D0007C" w:rsidR="007F7C61" w:rsidRDefault="007F7C61" w:rsidP="007F7C61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Annual Report Process</w:t>
      </w:r>
    </w:p>
    <w:p w14:paraId="4AAF82E4" w14:textId="75F92C26" w:rsidR="007F7C61" w:rsidRDefault="007F7C61" w:rsidP="007F7C61">
      <w:pPr>
        <w:pStyle w:val="NormalWeb"/>
        <w:numPr>
          <w:ilvl w:val="1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Reporting Window</w:t>
      </w:r>
    </w:p>
    <w:p w14:paraId="040B1CB0" w14:textId="77777777" w:rsidR="007F7C61" w:rsidRDefault="007F7C61" w:rsidP="007F7C61">
      <w:pPr>
        <w:pStyle w:val="NormalWeb"/>
        <w:numPr>
          <w:ilvl w:val="1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Upcoming Deadlines </w:t>
      </w:r>
    </w:p>
    <w:p w14:paraId="560034DE" w14:textId="77777777" w:rsidR="007F7C61" w:rsidRDefault="007F7C61" w:rsidP="007F7C61">
      <w:pPr>
        <w:pStyle w:val="NormalWeb"/>
        <w:numPr>
          <w:ilvl w:val="2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Section 1-6, October 1</w:t>
      </w:r>
      <w:r w:rsidRPr="007F7C61">
        <w:rPr>
          <w:rFonts w:ascii="Calibri" w:hAnsi="Calibri"/>
          <w:color w:val="000000"/>
          <w:vertAlign w:val="superscript"/>
        </w:rPr>
        <w:t>st</w:t>
      </w:r>
    </w:p>
    <w:p w14:paraId="731FABC2" w14:textId="42A04473" w:rsidR="007F7C61" w:rsidRDefault="007F7C61" w:rsidP="007F7C61">
      <w:pPr>
        <w:pStyle w:val="NormalWeb"/>
        <w:numPr>
          <w:ilvl w:val="2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Section 7, November 15</w:t>
      </w:r>
      <w:r w:rsidRPr="007F7C61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</w:t>
      </w:r>
    </w:p>
    <w:p w14:paraId="196EBA8F" w14:textId="77777777" w:rsidR="007F7C61" w:rsidRDefault="007F7C61" w:rsidP="007F7C61">
      <w:pPr>
        <w:pStyle w:val="NormalWeb"/>
        <w:ind w:left="2160"/>
        <w:rPr>
          <w:rFonts w:ascii="Calibri" w:hAnsi="Calibri"/>
          <w:color w:val="000000"/>
        </w:rPr>
      </w:pPr>
    </w:p>
    <w:p w14:paraId="0960A5A4" w14:textId="547C6FA3" w:rsidR="007F7C61" w:rsidRDefault="007F7C61" w:rsidP="007F7C61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Assessment Handbook</w:t>
      </w:r>
    </w:p>
    <w:p w14:paraId="73107FDB" w14:textId="78E3CBC2" w:rsidR="00C3177A" w:rsidRPr="00C3177A" w:rsidRDefault="00C3177A" w:rsidP="006619EE">
      <w:pPr>
        <w:pStyle w:val="NormalWeb"/>
        <w:rPr>
          <w:rFonts w:ascii="Calibri" w:hAnsi="Calibri"/>
          <w:color w:val="000000"/>
        </w:rPr>
      </w:pPr>
    </w:p>
    <w:sectPr w:rsidR="00C3177A" w:rsidRPr="00C3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10A"/>
    <w:multiLevelType w:val="hybridMultilevel"/>
    <w:tmpl w:val="1F7C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B729F"/>
    <w:multiLevelType w:val="hybridMultilevel"/>
    <w:tmpl w:val="293A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5CFB"/>
    <w:multiLevelType w:val="multilevel"/>
    <w:tmpl w:val="96AE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CB"/>
    <w:rsid w:val="0014349B"/>
    <w:rsid w:val="001E6B4C"/>
    <w:rsid w:val="00266727"/>
    <w:rsid w:val="004170FC"/>
    <w:rsid w:val="0047171E"/>
    <w:rsid w:val="004C79D6"/>
    <w:rsid w:val="00637819"/>
    <w:rsid w:val="006619EE"/>
    <w:rsid w:val="007863BA"/>
    <w:rsid w:val="007F7C61"/>
    <w:rsid w:val="00823603"/>
    <w:rsid w:val="008834DC"/>
    <w:rsid w:val="00885DFB"/>
    <w:rsid w:val="00AD7F90"/>
    <w:rsid w:val="00B82CA9"/>
    <w:rsid w:val="00BD69BC"/>
    <w:rsid w:val="00BE2B04"/>
    <w:rsid w:val="00C2534B"/>
    <w:rsid w:val="00C3177A"/>
    <w:rsid w:val="00D60B66"/>
    <w:rsid w:val="00E70B47"/>
    <w:rsid w:val="00F74A9E"/>
    <w:rsid w:val="00F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74DA"/>
  <w15:chartTrackingRefBased/>
  <w15:docId w15:val="{C54732AD-EA03-4D40-A8E6-FDDC659B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8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85D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McCool, Leah</dc:creator>
  <cp:keywords/>
  <dc:description/>
  <cp:lastModifiedBy>LHM</cp:lastModifiedBy>
  <cp:revision>2</cp:revision>
  <cp:lastPrinted>2017-12-04T14:37:00Z</cp:lastPrinted>
  <dcterms:created xsi:type="dcterms:W3CDTF">2020-02-21T18:55:00Z</dcterms:created>
  <dcterms:modified xsi:type="dcterms:W3CDTF">2020-02-21T18:55:00Z</dcterms:modified>
</cp:coreProperties>
</file>