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E993" w14:textId="60EBBD37" w:rsidR="00177916" w:rsidRDefault="00177916" w:rsidP="00177916">
      <w:pPr>
        <w:pStyle w:val="NormalWeb"/>
        <w:shd w:val="clear" w:color="auto" w:fill="FFFFFF"/>
        <w:jc w:val="center"/>
        <w:rPr>
          <w:rFonts w:ascii="-webkit-standard" w:hAnsi="-webkit-standard"/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Assessment Committee Agenda </w:t>
      </w:r>
    </w:p>
    <w:p w14:paraId="6ACC4158" w14:textId="3DF65AE3" w:rsidR="00177916" w:rsidRDefault="00177916" w:rsidP="00177916">
      <w:pPr>
        <w:pStyle w:val="NormalWeb"/>
        <w:shd w:val="clear" w:color="auto" w:fill="FFFFFF"/>
        <w:jc w:val="center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April 14, 2020 noon-1:00pm</w:t>
      </w:r>
    </w:p>
    <w:p w14:paraId="38F3AF20" w14:textId="77777777" w:rsidR="00177916" w:rsidRDefault="00177916" w:rsidP="00177916">
      <w:pPr>
        <w:pStyle w:val="NormalWeb"/>
        <w:shd w:val="clear" w:color="auto" w:fill="FFFFFF"/>
        <w:spacing w:line="315" w:lineRule="atLeast"/>
        <w:jc w:val="center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Zoom link:</w:t>
      </w:r>
      <w:r>
        <w:rPr>
          <w:rStyle w:val="apple-converted-space"/>
          <w:b/>
          <w:bCs/>
          <w:color w:val="000000"/>
        </w:rPr>
        <w:t> </w:t>
      </w:r>
      <w:hyperlink r:id="rId5" w:history="1">
        <w:r>
          <w:rPr>
            <w:rStyle w:val="Hyperlink"/>
            <w:b/>
            <w:bCs/>
            <w:color w:val="0563C1"/>
          </w:rPr>
          <w:t>https://uasystem.zoom.us/j/968113667</w:t>
        </w:r>
      </w:hyperlink>
    </w:p>
    <w:p w14:paraId="779236AA" w14:textId="77777777" w:rsidR="00177916" w:rsidRDefault="00177916" w:rsidP="00177916">
      <w:pPr>
        <w:pStyle w:val="NormalWeb"/>
        <w:shd w:val="clear" w:color="auto" w:fill="FFFFFF"/>
        <w:jc w:val="center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3F480202" w14:textId="77777777" w:rsidR="00177916" w:rsidRDefault="00177916" w:rsidP="00177916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Approval of March Meeting Minutes</w:t>
      </w:r>
    </w:p>
    <w:p w14:paraId="4881D015" w14:textId="77777777" w:rsidR="00177916" w:rsidRDefault="00177916" w:rsidP="00177916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Advanced Clinical Course(s) Identification</w:t>
      </w:r>
    </w:p>
    <w:p w14:paraId="371888CD" w14:textId="77777777" w:rsidR="00177916" w:rsidRDefault="00177916" w:rsidP="00177916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Portfolio Support &amp; Assessments</w:t>
      </w:r>
    </w:p>
    <w:p w14:paraId="4344EBC7" w14:textId="77777777" w:rsidR="00177916" w:rsidRDefault="00177916" w:rsidP="00177916">
      <w:pPr>
        <w:pStyle w:val="ListParagraph"/>
        <w:numPr>
          <w:ilvl w:val="1"/>
          <w:numId w:val="1"/>
        </w:numPr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Via Portfolio Acknowledgement Statement</w:t>
      </w:r>
    </w:p>
    <w:p w14:paraId="4615F9D3" w14:textId="77777777" w:rsidR="00177916" w:rsidRDefault="00177916" w:rsidP="00177916">
      <w:pPr>
        <w:pStyle w:val="ListParagraph"/>
        <w:numPr>
          <w:ilvl w:val="1"/>
          <w:numId w:val="1"/>
        </w:numPr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Candidate Performance Improvement Form Tab in Via</w:t>
      </w:r>
    </w:p>
    <w:p w14:paraId="541DE6E6" w14:textId="77777777" w:rsidR="00177916" w:rsidRDefault="00177916" w:rsidP="00177916">
      <w:pPr>
        <w:pStyle w:val="ListParagraph"/>
        <w:numPr>
          <w:ilvl w:val="1"/>
          <w:numId w:val="1"/>
        </w:numPr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Portfolio Support</w:t>
      </w:r>
    </w:p>
    <w:p w14:paraId="1A2FD7D4" w14:textId="77777777" w:rsidR="00177916" w:rsidRDefault="00177916" w:rsidP="00177916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Curriculum Mapping</w:t>
      </w:r>
    </w:p>
    <w:p w14:paraId="3877A46D" w14:textId="77777777" w:rsidR="00177916" w:rsidRDefault="00177916" w:rsidP="00177916">
      <w:pPr>
        <w:pStyle w:val="ListParagraph"/>
        <w:numPr>
          <w:ilvl w:val="0"/>
          <w:numId w:val="1"/>
        </w:numPr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Upcoming Meetings</w:t>
      </w:r>
    </w:p>
    <w:p w14:paraId="086EBA33" w14:textId="77777777" w:rsidR="00BE51E8" w:rsidRDefault="00BE51E8"/>
    <w:sectPr w:rsidR="00BE51E8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583"/>
    <w:multiLevelType w:val="multilevel"/>
    <w:tmpl w:val="D3E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16"/>
    <w:rsid w:val="00110E71"/>
    <w:rsid w:val="00177916"/>
    <w:rsid w:val="00186FBD"/>
    <w:rsid w:val="001F623A"/>
    <w:rsid w:val="00204133"/>
    <w:rsid w:val="0027072E"/>
    <w:rsid w:val="00294C99"/>
    <w:rsid w:val="00322892"/>
    <w:rsid w:val="003B7138"/>
    <w:rsid w:val="004071F4"/>
    <w:rsid w:val="004A51C8"/>
    <w:rsid w:val="004F0517"/>
    <w:rsid w:val="00531AAD"/>
    <w:rsid w:val="0054010F"/>
    <w:rsid w:val="00643F41"/>
    <w:rsid w:val="006B0770"/>
    <w:rsid w:val="00777075"/>
    <w:rsid w:val="0082732E"/>
    <w:rsid w:val="00954E78"/>
    <w:rsid w:val="009759EF"/>
    <w:rsid w:val="00975FEA"/>
    <w:rsid w:val="0099472C"/>
    <w:rsid w:val="009A063F"/>
    <w:rsid w:val="00A85F43"/>
    <w:rsid w:val="00A919A0"/>
    <w:rsid w:val="00AC6366"/>
    <w:rsid w:val="00AD5B18"/>
    <w:rsid w:val="00B63115"/>
    <w:rsid w:val="00B840F1"/>
    <w:rsid w:val="00BE51E8"/>
    <w:rsid w:val="00BF0090"/>
    <w:rsid w:val="00C61E70"/>
    <w:rsid w:val="00CC163B"/>
    <w:rsid w:val="00D118E1"/>
    <w:rsid w:val="00D617F4"/>
    <w:rsid w:val="00DD47D9"/>
    <w:rsid w:val="00E972D9"/>
    <w:rsid w:val="00ED1821"/>
    <w:rsid w:val="00F37E8C"/>
    <w:rsid w:val="00F6039C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08C25"/>
  <w15:chartTrackingRefBased/>
  <w15:docId w15:val="{81B79515-F02D-C945-AA08-3BEB06D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77916"/>
  </w:style>
  <w:style w:type="character" w:styleId="Hyperlink">
    <w:name w:val="Hyperlink"/>
    <w:basedOn w:val="DefaultParagraphFont"/>
    <w:uiPriority w:val="99"/>
    <w:semiHidden/>
    <w:unhideWhenUsed/>
    <w:rsid w:val="00177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system.zoom.us/j/968113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1</cp:revision>
  <dcterms:created xsi:type="dcterms:W3CDTF">2020-09-02T21:44:00Z</dcterms:created>
  <dcterms:modified xsi:type="dcterms:W3CDTF">2020-09-02T21:44:00Z</dcterms:modified>
</cp:coreProperties>
</file>