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03B5" w14:textId="77777777" w:rsidR="000A25D7" w:rsidRPr="000A25D7" w:rsidRDefault="000A25D7" w:rsidP="000A25D7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A25D7">
        <w:rPr>
          <w:rFonts w:eastAsia="Times New Roman"/>
          <w:b/>
          <w:bCs/>
          <w:color w:val="000000"/>
          <w:sz w:val="28"/>
          <w:szCs w:val="28"/>
        </w:rPr>
        <w:t>COE Assessment Committee Meeting Agenda</w:t>
      </w:r>
    </w:p>
    <w:p w14:paraId="0D56F76C" w14:textId="25D883A5" w:rsidR="000A25D7" w:rsidRDefault="000A25D7" w:rsidP="000A25D7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</w:rPr>
          <w:t>https://uasystem.zoom.us/j/93155261910?pwd=MTBaZmhUelpyRlNNNHFDR0ppODk2UT09</w:t>
        </w:r>
      </w:hyperlink>
      <w:r>
        <w:t xml:space="preserve"> </w:t>
      </w:r>
      <w:r>
        <w:br/>
      </w:r>
      <w:r>
        <w:rPr>
          <w:rFonts w:ascii="Times New Roman" w:hAnsi="Times New Roman" w:cs="Times New Roman"/>
        </w:rPr>
        <w:t>    Password: 469531</w:t>
      </w:r>
    </w:p>
    <w:p w14:paraId="5C5E9458" w14:textId="77777777" w:rsidR="000A25D7" w:rsidRDefault="000A25D7" w:rsidP="000A25D7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Noon, 9/8/20</w:t>
      </w:r>
    </w:p>
    <w:p w14:paraId="336DD0F5" w14:textId="77777777" w:rsidR="000A25D7" w:rsidRDefault="000A25D7" w:rsidP="000A25D7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14:paraId="16F60A71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Welcome and overview of 2020-2021</w:t>
      </w:r>
    </w:p>
    <w:p w14:paraId="77FB56CE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03E212A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Approval of the July meeting minutes</w:t>
      </w:r>
    </w:p>
    <w:p w14:paraId="6A8AF357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FA63B74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Portfolio overview</w:t>
      </w:r>
    </w:p>
    <w:p w14:paraId="5743BA1D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C47D6CE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Assessment timelines</w:t>
      </w:r>
    </w:p>
    <w:p w14:paraId="4B0888BB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1725D5B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Annual reporting and SACS COC</w:t>
      </w:r>
    </w:p>
    <w:p w14:paraId="3B74235B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17D35D8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SPA and CIEP</w:t>
      </w:r>
    </w:p>
    <w:p w14:paraId="6B878CDD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A33DB9E" w14:textId="77777777" w:rsidR="000A25D7" w:rsidRDefault="000A25D7" w:rsidP="000A25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 and Action Steps</w:t>
      </w:r>
    </w:p>
    <w:p w14:paraId="63E58629" w14:textId="77777777" w:rsidR="002261D2" w:rsidRDefault="002261D2"/>
    <w:sectPr w:rsidR="0022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D7"/>
    <w:rsid w:val="000A25D7"/>
    <w:rsid w:val="0022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CCE9"/>
  <w15:chartTrackingRefBased/>
  <w15:docId w15:val="{C77ED0E3-BEE6-4FD4-BD66-5547F23F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tem.zoom.us/j/93155261910?pwd=MTBaZmhUelpyRlNNNHFDR0ppODk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mccool</dc:creator>
  <cp:keywords/>
  <dc:description/>
  <cp:lastModifiedBy>leah mccool</cp:lastModifiedBy>
  <cp:revision>1</cp:revision>
  <dcterms:created xsi:type="dcterms:W3CDTF">2020-09-04T18:48:00Z</dcterms:created>
  <dcterms:modified xsi:type="dcterms:W3CDTF">2020-09-04T18:49:00Z</dcterms:modified>
</cp:coreProperties>
</file>