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1B37D978" w:rsidR="00E524D5" w:rsidRDefault="00B1759B" w:rsidP="00B1759B">
      <w:pPr>
        <w:jc w:val="center"/>
      </w:pPr>
      <w:bookmarkStart w:id="0" w:name="_GoBack"/>
      <w:bookmarkEnd w:id="0"/>
      <w:r>
        <w:t>Courses Mapped for ACTS (BSE and ALTMA)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60BD1" w14:textId="01C2CE4C" w:rsidR="00B1759B" w:rsidRDefault="00B1759B" w:rsidP="00B1759B">
      <w:r>
        <w:t>BEF 360</w:t>
      </w:r>
    </w:p>
    <w:p w14:paraId="0FE02393" w14:textId="77777777" w:rsidR="00B1759B" w:rsidRDefault="00B1759B" w:rsidP="00B1759B">
      <w:r>
        <w:t>BEF 362</w:t>
      </w:r>
    </w:p>
    <w:p w14:paraId="24C17F4B" w14:textId="77777777" w:rsidR="00B1759B" w:rsidRDefault="00B1759B" w:rsidP="00B1759B">
      <w:r>
        <w:t>BEP 305</w:t>
      </w:r>
    </w:p>
    <w:p w14:paraId="2E3D1F43" w14:textId="77777777" w:rsidR="00B1759B" w:rsidRDefault="00B1759B" w:rsidP="00B1759B">
      <w:r>
        <w:t>BEP 360</w:t>
      </w:r>
    </w:p>
    <w:p w14:paraId="79E51DF6" w14:textId="77777777" w:rsidR="00B1759B" w:rsidRDefault="00B1759B" w:rsidP="00B1759B">
      <w:r>
        <w:t>BER 450</w:t>
      </w:r>
    </w:p>
    <w:p w14:paraId="65BB514A" w14:textId="77777777" w:rsidR="00B1759B" w:rsidRDefault="00B1759B" w:rsidP="00B1759B">
      <w:r>
        <w:t>CAT 200</w:t>
      </w:r>
    </w:p>
    <w:p w14:paraId="5E2A6583" w14:textId="77777777" w:rsidR="00B1759B" w:rsidRDefault="00B1759B" w:rsidP="00B1759B">
      <w:r>
        <w:t>CAT 250</w:t>
      </w:r>
    </w:p>
    <w:p w14:paraId="1B85466E" w14:textId="77777777" w:rsidR="00B1759B" w:rsidRDefault="00B1759B" w:rsidP="00B1759B">
      <w:r>
        <w:t>CEE 304</w:t>
      </w:r>
    </w:p>
    <w:p w14:paraId="62EBBCC1" w14:textId="77777777" w:rsidR="00B1759B" w:rsidRDefault="00B1759B" w:rsidP="00B1759B">
      <w:r>
        <w:t>CEE 320</w:t>
      </w:r>
    </w:p>
    <w:p w14:paraId="08B52D4E" w14:textId="77777777" w:rsidR="00B1759B" w:rsidRDefault="00B1759B" w:rsidP="00B1759B">
      <w:r>
        <w:t>CEE 365</w:t>
      </w:r>
    </w:p>
    <w:p w14:paraId="2997C01C" w14:textId="77777777" w:rsidR="00B1759B" w:rsidRDefault="00B1759B" w:rsidP="00B1759B">
      <w:r>
        <w:t>CEE 366</w:t>
      </w:r>
    </w:p>
    <w:p w14:paraId="3DB1C38B" w14:textId="77777777" w:rsidR="00B1759B" w:rsidRDefault="00B1759B" w:rsidP="00B1759B">
      <w:r>
        <w:t>CEE 370</w:t>
      </w:r>
    </w:p>
    <w:p w14:paraId="67A78F60" w14:textId="77777777" w:rsidR="00B1759B" w:rsidRDefault="00B1759B" w:rsidP="00B1759B">
      <w:r>
        <w:t>CEE 380</w:t>
      </w:r>
    </w:p>
    <w:p w14:paraId="22343496" w14:textId="77777777" w:rsidR="00B1759B" w:rsidRDefault="00B1759B" w:rsidP="00B1759B">
      <w:r>
        <w:t>CEE 401</w:t>
      </w:r>
    </w:p>
    <w:p w14:paraId="47D228BF" w14:textId="77777777" w:rsidR="00B1759B" w:rsidRDefault="00B1759B" w:rsidP="00B1759B">
      <w:r>
        <w:t>CEE 478</w:t>
      </w:r>
    </w:p>
    <w:p w14:paraId="64720173" w14:textId="77777777" w:rsidR="00B1759B" w:rsidRDefault="00B1759B" w:rsidP="00B1759B">
      <w:r>
        <w:t>CEE 491</w:t>
      </w:r>
    </w:p>
    <w:p w14:paraId="04AE7F5C" w14:textId="77777777" w:rsidR="00B1759B" w:rsidRDefault="00B1759B" w:rsidP="00B1759B">
      <w:r>
        <w:t>CEE 492</w:t>
      </w:r>
    </w:p>
    <w:p w14:paraId="35589316" w14:textId="77777777" w:rsidR="00B1759B" w:rsidRDefault="00B1759B" w:rsidP="00B1759B">
      <w:r>
        <w:t>CEE 495</w:t>
      </w:r>
    </w:p>
    <w:p w14:paraId="220F8258" w14:textId="77777777" w:rsidR="00B1759B" w:rsidRDefault="00B1759B" w:rsidP="00B1759B">
      <w:r>
        <w:t>CEE 496</w:t>
      </w:r>
    </w:p>
    <w:p w14:paraId="48082B28" w14:textId="77777777" w:rsidR="00B1759B" w:rsidRDefault="00B1759B" w:rsidP="00B1759B">
      <w:r>
        <w:t>CEE 497</w:t>
      </w:r>
    </w:p>
    <w:p w14:paraId="7C6C786A" w14:textId="77777777" w:rsidR="00B1759B" w:rsidRDefault="00B1759B" w:rsidP="00B1759B">
      <w:r>
        <w:t>CIE 562</w:t>
      </w:r>
    </w:p>
    <w:p w14:paraId="6854875F" w14:textId="77777777" w:rsidR="00B1759B" w:rsidRDefault="00B1759B" w:rsidP="00B1759B">
      <w:r>
        <w:t>CIE 567</w:t>
      </w:r>
    </w:p>
    <w:p w14:paraId="0DDA33F0" w14:textId="77777777" w:rsidR="00B1759B" w:rsidRDefault="00B1759B" w:rsidP="00B1759B">
      <w:r>
        <w:t>CRD 369</w:t>
      </w:r>
    </w:p>
    <w:p w14:paraId="07072B4C" w14:textId="77777777" w:rsidR="00B1759B" w:rsidRDefault="00B1759B" w:rsidP="00B1759B">
      <w:r>
        <w:t>CRD 412</w:t>
      </w:r>
    </w:p>
    <w:p w14:paraId="3914C36C" w14:textId="77777777" w:rsidR="00B1759B" w:rsidRDefault="00B1759B" w:rsidP="00B1759B">
      <w:r>
        <w:t>CRD 512</w:t>
      </w:r>
    </w:p>
    <w:p w14:paraId="6C99E4A4" w14:textId="77777777" w:rsidR="00B1759B" w:rsidRDefault="00B1759B" w:rsidP="00B1759B">
      <w:r>
        <w:t>CSE 390</w:t>
      </w:r>
    </w:p>
    <w:p w14:paraId="66E562AF" w14:textId="77777777" w:rsidR="00B1759B" w:rsidRDefault="00B1759B" w:rsidP="00B1759B">
      <w:r>
        <w:t>CSE 401</w:t>
      </w:r>
    </w:p>
    <w:p w14:paraId="0907BE33" w14:textId="77777777" w:rsidR="00B1759B" w:rsidRDefault="00B1759B" w:rsidP="00B1759B">
      <w:r>
        <w:t>CSE 406</w:t>
      </w:r>
    </w:p>
    <w:p w14:paraId="09187037" w14:textId="77777777" w:rsidR="00B1759B" w:rsidRDefault="00B1759B" w:rsidP="00B1759B">
      <w:r>
        <w:t>CSE 455</w:t>
      </w:r>
    </w:p>
    <w:p w14:paraId="09959E9D" w14:textId="77777777" w:rsidR="00B1759B" w:rsidRDefault="00B1759B" w:rsidP="00B1759B">
      <w:r>
        <w:t>CSE 470</w:t>
      </w:r>
    </w:p>
    <w:p w14:paraId="4BF29C17" w14:textId="77777777" w:rsidR="00B1759B" w:rsidRDefault="00B1759B" w:rsidP="00B1759B">
      <w:r>
        <w:t>CSE 476</w:t>
      </w:r>
    </w:p>
    <w:p w14:paraId="355AFAE5" w14:textId="77777777" w:rsidR="00B1759B" w:rsidRDefault="00B1759B" w:rsidP="00B1759B">
      <w:r>
        <w:t>CSE 479</w:t>
      </w:r>
    </w:p>
    <w:p w14:paraId="7E57E32D" w14:textId="77777777" w:rsidR="00B1759B" w:rsidRDefault="00B1759B" w:rsidP="00B1759B">
      <w:r>
        <w:t>CSE 480</w:t>
      </w:r>
    </w:p>
    <w:p w14:paraId="0CB33A33" w14:textId="77777777" w:rsidR="00B1759B" w:rsidRDefault="00B1759B" w:rsidP="00B1759B">
      <w:r>
        <w:t>CSE 483</w:t>
      </w:r>
    </w:p>
    <w:p w14:paraId="52CC6BF3" w14:textId="77777777" w:rsidR="00B1759B" w:rsidRDefault="00B1759B" w:rsidP="00B1759B">
      <w:r>
        <w:t>CSE 485</w:t>
      </w:r>
    </w:p>
    <w:p w14:paraId="075636AD" w14:textId="77777777" w:rsidR="00B1759B" w:rsidRDefault="00B1759B" w:rsidP="00B1759B">
      <w:r>
        <w:t>CSE 486</w:t>
      </w:r>
    </w:p>
    <w:p w14:paraId="117C45D2" w14:textId="77777777" w:rsidR="00B1759B" w:rsidRDefault="00B1759B" w:rsidP="00B1759B">
      <w:r>
        <w:t>CSE 487</w:t>
      </w:r>
    </w:p>
    <w:p w14:paraId="678F3AE4" w14:textId="77777777" w:rsidR="00B1759B" w:rsidRDefault="00B1759B" w:rsidP="00B1759B">
      <w:r>
        <w:t>CSE 487</w:t>
      </w:r>
    </w:p>
    <w:p w14:paraId="7CD3201B" w14:textId="77777777" w:rsidR="00B1759B" w:rsidRDefault="00B1759B" w:rsidP="00B1759B">
      <w:r>
        <w:t>CSE 489</w:t>
      </w:r>
    </w:p>
    <w:p w14:paraId="4A839F7F" w14:textId="77777777" w:rsidR="00B1759B" w:rsidRDefault="00B1759B" w:rsidP="00B1759B">
      <w:r>
        <w:t>CSE 497</w:t>
      </w:r>
    </w:p>
    <w:p w14:paraId="368AB65C" w14:textId="77777777" w:rsidR="00B1759B" w:rsidRDefault="00B1759B" w:rsidP="00B1759B">
      <w:r>
        <w:t>CSE 555</w:t>
      </w:r>
    </w:p>
    <w:p w14:paraId="0282BE7E" w14:textId="77777777" w:rsidR="00B1759B" w:rsidRDefault="00B1759B" w:rsidP="00B1759B">
      <w:r>
        <w:t>CSE 570</w:t>
      </w:r>
    </w:p>
    <w:p w14:paraId="6CD29DCB" w14:textId="77777777" w:rsidR="00B1759B" w:rsidRDefault="00B1759B" w:rsidP="00B1759B">
      <w:r>
        <w:t>CSE 576</w:t>
      </w:r>
    </w:p>
    <w:p w14:paraId="66FC7386" w14:textId="77777777" w:rsidR="00B1759B" w:rsidRDefault="00B1759B" w:rsidP="00B1759B">
      <w:r>
        <w:t>CSE 578</w:t>
      </w:r>
    </w:p>
    <w:p w14:paraId="7DE8D97B" w14:textId="77777777" w:rsidR="00B1759B" w:rsidRDefault="00B1759B" w:rsidP="00B1759B">
      <w:r>
        <w:t>CSE 579</w:t>
      </w:r>
    </w:p>
    <w:p w14:paraId="68EC42E9" w14:textId="77777777" w:rsidR="00B1759B" w:rsidRDefault="00B1759B" w:rsidP="00B1759B">
      <w:r>
        <w:t>CSE 583</w:t>
      </w:r>
    </w:p>
    <w:p w14:paraId="4ACFCEF8" w14:textId="77777777" w:rsidR="00B1759B" w:rsidRDefault="00B1759B" w:rsidP="00B1759B">
      <w:r>
        <w:t>CSE 585</w:t>
      </w:r>
    </w:p>
    <w:p w14:paraId="2143D045" w14:textId="77777777" w:rsidR="00B1759B" w:rsidRDefault="00B1759B" w:rsidP="00B1759B">
      <w:r>
        <w:t>CSE 586</w:t>
      </w:r>
    </w:p>
    <w:p w14:paraId="4199A82E" w14:textId="77777777" w:rsidR="00B1759B" w:rsidRDefault="00B1759B" w:rsidP="00B1759B">
      <w:r>
        <w:t>CSE 592</w:t>
      </w:r>
    </w:p>
    <w:p w14:paraId="3ED5C0A2" w14:textId="77777777" w:rsidR="00B1759B" w:rsidRDefault="00B1759B" w:rsidP="00B1759B">
      <w:r>
        <w:t>CSE 597</w:t>
      </w:r>
    </w:p>
    <w:p w14:paraId="294BCB1D" w14:textId="77777777" w:rsidR="00B1759B" w:rsidRDefault="00B1759B" w:rsidP="00B1759B">
      <w:r>
        <w:t>EDU 200</w:t>
      </w:r>
    </w:p>
    <w:p w14:paraId="5BBBDD38" w14:textId="77777777" w:rsidR="00B1759B" w:rsidRDefault="00B1759B" w:rsidP="00B1759B">
      <w:r>
        <w:t>KIN 305</w:t>
      </w:r>
    </w:p>
    <w:p w14:paraId="51228456" w14:textId="77777777" w:rsidR="00B1759B" w:rsidRDefault="00B1759B" w:rsidP="00B1759B">
      <w:r>
        <w:t>KIN 306</w:t>
      </w:r>
    </w:p>
    <w:p w14:paraId="343BACA9" w14:textId="77777777" w:rsidR="00B1759B" w:rsidRDefault="00B1759B" w:rsidP="00B1759B">
      <w:r>
        <w:t>KIN 307</w:t>
      </w:r>
    </w:p>
    <w:p w14:paraId="705BABEE" w14:textId="77777777" w:rsidR="00B1759B" w:rsidRDefault="00B1759B" w:rsidP="00B1759B">
      <w:r>
        <w:t>KIN 310</w:t>
      </w:r>
    </w:p>
    <w:p w14:paraId="07DFAFD1" w14:textId="77777777" w:rsidR="00B1759B" w:rsidRDefault="00B1759B" w:rsidP="00B1759B">
      <w:r>
        <w:t>KIN 350</w:t>
      </w:r>
    </w:p>
    <w:p w14:paraId="2B689D33" w14:textId="77777777" w:rsidR="00B1759B" w:rsidRDefault="00B1759B" w:rsidP="00B1759B">
      <w:r>
        <w:t>KIN 360</w:t>
      </w:r>
    </w:p>
    <w:p w14:paraId="676370D0" w14:textId="77777777" w:rsidR="00B1759B" w:rsidRDefault="00B1759B" w:rsidP="00B1759B">
      <w:r>
        <w:t>KIN 366</w:t>
      </w:r>
    </w:p>
    <w:p w14:paraId="6CEBB9BF" w14:textId="77777777" w:rsidR="00B1759B" w:rsidRDefault="00B1759B" w:rsidP="00B1759B">
      <w:r>
        <w:t>KIN 468</w:t>
      </w:r>
    </w:p>
    <w:p w14:paraId="2A41BA97" w14:textId="77777777" w:rsidR="00B1759B" w:rsidRDefault="00B1759B" w:rsidP="00B1759B">
      <w:r>
        <w:t>KIN 487</w:t>
      </w:r>
    </w:p>
    <w:p w14:paraId="36A00367" w14:textId="77777777" w:rsidR="00B1759B" w:rsidRDefault="00B1759B" w:rsidP="00B1759B">
      <w:r>
        <w:t>KIN 497</w:t>
      </w:r>
    </w:p>
    <w:p w14:paraId="33AF6A60" w14:textId="77777777" w:rsidR="00B1759B" w:rsidRDefault="00B1759B" w:rsidP="00B1759B">
      <w:r>
        <w:t>KIN 585</w:t>
      </w:r>
    </w:p>
    <w:p w14:paraId="6B90A430" w14:textId="77777777" w:rsidR="00B1759B" w:rsidRDefault="00B1759B" w:rsidP="00B1759B">
      <w:r>
        <w:t>KIN 595</w:t>
      </w:r>
    </w:p>
    <w:p w14:paraId="26F7B1EF" w14:textId="77777777" w:rsidR="00B1759B" w:rsidRDefault="00B1759B" w:rsidP="00B1759B">
      <w:r>
        <w:t>MAP 301</w:t>
      </w:r>
    </w:p>
    <w:p w14:paraId="0771F844" w14:textId="77777777" w:rsidR="00B1759B" w:rsidRDefault="00B1759B" w:rsidP="00B1759B">
      <w:r>
        <w:t>MAP 302</w:t>
      </w:r>
    </w:p>
    <w:p w14:paraId="3A4E0565" w14:textId="77777777" w:rsidR="00B1759B" w:rsidRDefault="00B1759B" w:rsidP="00B1759B">
      <w:r>
        <w:t>MAP 311</w:t>
      </w:r>
    </w:p>
    <w:p w14:paraId="5E31D279" w14:textId="77777777" w:rsidR="00B1759B" w:rsidRDefault="00B1759B" w:rsidP="00B1759B">
      <w:r>
        <w:t>MAP 312</w:t>
      </w:r>
    </w:p>
    <w:p w14:paraId="3864638B" w14:textId="77777777" w:rsidR="00B1759B" w:rsidRDefault="00B1759B" w:rsidP="00B1759B">
      <w:r>
        <w:t>MAP 321</w:t>
      </w:r>
    </w:p>
    <w:p w14:paraId="7E4BA16F" w14:textId="77777777" w:rsidR="00B1759B" w:rsidRDefault="00B1759B" w:rsidP="00B1759B">
      <w:r>
        <w:t>MAP 322</w:t>
      </w:r>
    </w:p>
    <w:p w14:paraId="367D2CA4" w14:textId="77777777" w:rsidR="00B1759B" w:rsidRDefault="00B1759B" w:rsidP="00B1759B">
      <w:r>
        <w:t>MAP 331</w:t>
      </w:r>
    </w:p>
    <w:p w14:paraId="7B26593B" w14:textId="77777777" w:rsidR="00B1759B" w:rsidRDefault="00B1759B" w:rsidP="00B1759B">
      <w:r>
        <w:t>MAP 332</w:t>
      </w:r>
    </w:p>
    <w:p w14:paraId="093A1B7B" w14:textId="77777777" w:rsidR="00B1759B" w:rsidRDefault="00B1759B" w:rsidP="00B1759B">
      <w:r>
        <w:t>MAP 341</w:t>
      </w:r>
    </w:p>
    <w:p w14:paraId="153CF8A8" w14:textId="77777777" w:rsidR="00B1759B" w:rsidRDefault="00B1759B" w:rsidP="00B1759B">
      <w:r>
        <w:t>MAP 342</w:t>
      </w:r>
    </w:p>
    <w:p w14:paraId="5F1BF6A2" w14:textId="77777777" w:rsidR="00B1759B" w:rsidRDefault="00B1759B" w:rsidP="00B1759B">
      <w:r>
        <w:t>MAP 404</w:t>
      </w:r>
    </w:p>
    <w:p w14:paraId="4ED18822" w14:textId="77777777" w:rsidR="00B1759B" w:rsidRDefault="00B1759B" w:rsidP="00B1759B">
      <w:r>
        <w:t>MAP 405</w:t>
      </w:r>
    </w:p>
    <w:p w14:paraId="57604DAD" w14:textId="77777777" w:rsidR="00B1759B" w:rsidRDefault="00B1759B" w:rsidP="00B1759B">
      <w:r>
        <w:t>MAP 413</w:t>
      </w:r>
    </w:p>
    <w:p w14:paraId="2490D112" w14:textId="77777777" w:rsidR="00B1759B" w:rsidRDefault="00B1759B" w:rsidP="00B1759B">
      <w:r>
        <w:t>MAP 414</w:t>
      </w:r>
    </w:p>
    <w:p w14:paraId="62B1769B" w14:textId="77777777" w:rsidR="00B1759B" w:rsidRDefault="00B1759B" w:rsidP="00B1759B">
      <w:r>
        <w:t>MAP 415</w:t>
      </w:r>
    </w:p>
    <w:p w14:paraId="4D1FF4B2" w14:textId="77777777" w:rsidR="00B1759B" w:rsidRDefault="00B1759B" w:rsidP="00B1759B">
      <w:r>
        <w:t>MAP 423</w:t>
      </w:r>
    </w:p>
    <w:p w14:paraId="5DFB2914" w14:textId="77777777" w:rsidR="00B1759B" w:rsidRDefault="00B1759B" w:rsidP="00B1759B">
      <w:r>
        <w:t>MAP 434</w:t>
      </w:r>
    </w:p>
    <w:p w14:paraId="0763CAFF" w14:textId="77777777" w:rsidR="00B1759B" w:rsidRDefault="00B1759B" w:rsidP="00B1759B">
      <w:r>
        <w:t>MAP 435</w:t>
      </w:r>
    </w:p>
    <w:p w14:paraId="1A6F4D3D" w14:textId="77777777" w:rsidR="00B1759B" w:rsidRDefault="00B1759B" w:rsidP="00B1759B">
      <w:r>
        <w:t>MAP 443</w:t>
      </w:r>
    </w:p>
    <w:p w14:paraId="3AF2E445" w14:textId="77777777" w:rsidR="00B1759B" w:rsidRDefault="00B1759B" w:rsidP="00B1759B">
      <w:r>
        <w:t>MAP 444</w:t>
      </w:r>
    </w:p>
    <w:p w14:paraId="132BED02" w14:textId="77777777" w:rsidR="00B1759B" w:rsidRDefault="00B1759B" w:rsidP="00B1759B">
      <w:r>
        <w:t>MAP 445</w:t>
      </w:r>
    </w:p>
    <w:p w14:paraId="17301336" w14:textId="77777777" w:rsidR="00B1759B" w:rsidRDefault="00B1759B" w:rsidP="00B1759B">
      <w:r>
        <w:t>MUE 385</w:t>
      </w:r>
    </w:p>
    <w:p w14:paraId="2A5DBBE9" w14:textId="77777777" w:rsidR="00B1759B" w:rsidRDefault="00B1759B" w:rsidP="00B1759B">
      <w:r>
        <w:t>SPE 300</w:t>
      </w:r>
    </w:p>
    <w:p w14:paraId="68FEA372" w14:textId="77777777" w:rsidR="00B1759B" w:rsidRDefault="00B1759B" w:rsidP="00B1759B">
      <w:r>
        <w:t>SPE 302</w:t>
      </w:r>
    </w:p>
    <w:p w14:paraId="0BD14966" w14:textId="77777777" w:rsidR="00B1759B" w:rsidRDefault="00B1759B" w:rsidP="00B1759B">
      <w:r>
        <w:t>SPE 304</w:t>
      </w:r>
    </w:p>
    <w:p w14:paraId="76F980A1" w14:textId="77777777" w:rsidR="00B1759B" w:rsidRDefault="00B1759B" w:rsidP="00B1759B">
      <w:r>
        <w:t>SPE 305</w:t>
      </w:r>
    </w:p>
    <w:p w14:paraId="5CC891A1" w14:textId="77777777" w:rsidR="00B1759B" w:rsidRDefault="00B1759B" w:rsidP="00B1759B">
      <w:r>
        <w:t>SPE 374</w:t>
      </w:r>
    </w:p>
    <w:p w14:paraId="1587B21F" w14:textId="77777777" w:rsidR="00B1759B" w:rsidRDefault="00B1759B" w:rsidP="00B1759B">
      <w:r>
        <w:t>SPE 382</w:t>
      </w:r>
    </w:p>
    <w:p w14:paraId="11C90091" w14:textId="77777777" w:rsidR="00B1759B" w:rsidRDefault="00B1759B" w:rsidP="00B1759B">
      <w:r>
        <w:t>SPE 414</w:t>
      </w:r>
    </w:p>
    <w:p w14:paraId="67278215" w14:textId="77777777" w:rsidR="00B1759B" w:rsidRDefault="00B1759B" w:rsidP="00B1759B">
      <w:r>
        <w:t>SPE 416</w:t>
      </w:r>
    </w:p>
    <w:p w14:paraId="71B63D70" w14:textId="77777777" w:rsidR="00B1759B" w:rsidRDefault="00B1759B" w:rsidP="00B1759B">
      <w:r>
        <w:t>SPE 420</w:t>
      </w:r>
    </w:p>
    <w:p w14:paraId="775FDB69" w14:textId="77777777" w:rsidR="00B1759B" w:rsidRDefault="00B1759B" w:rsidP="00B1759B">
      <w:r>
        <w:t>SPE 435</w:t>
      </w:r>
    </w:p>
    <w:p w14:paraId="33713060" w14:textId="77777777" w:rsidR="00B1759B" w:rsidRDefault="00B1759B" w:rsidP="00B1759B">
      <w:r>
        <w:t>SPE 471</w:t>
      </w:r>
    </w:p>
    <w:p w14:paraId="185995A4" w14:textId="77777777" w:rsidR="00B1759B" w:rsidRDefault="00B1759B" w:rsidP="00B1759B">
      <w:r>
        <w:t>SPE 476</w:t>
      </w:r>
    </w:p>
    <w:p w14:paraId="3FCE61FC" w14:textId="77777777" w:rsidR="00B1759B" w:rsidRDefault="00B1759B" w:rsidP="00B1759B">
      <w:r>
        <w:t>SPE 477</w:t>
      </w:r>
    </w:p>
    <w:p w14:paraId="6B91DD3B" w14:textId="77777777" w:rsidR="00B1759B" w:rsidRDefault="00B1759B" w:rsidP="00B1759B">
      <w:r>
        <w:t>SPE 478</w:t>
      </w:r>
    </w:p>
    <w:p w14:paraId="55E114B9" w14:textId="77777777" w:rsidR="00B1759B" w:rsidRDefault="00B1759B" w:rsidP="00B1759B">
      <w:r>
        <w:t>SPE 479</w:t>
      </w:r>
    </w:p>
    <w:p w14:paraId="36E4D373" w14:textId="77777777" w:rsidR="00B1759B" w:rsidRDefault="00B1759B" w:rsidP="00B1759B">
      <w:r>
        <w:t>SPE 491</w:t>
      </w:r>
    </w:p>
    <w:p w14:paraId="0390BF3E" w14:textId="77777777" w:rsidR="00B1759B" w:rsidRDefault="00B1759B" w:rsidP="00B1759B">
      <w:r>
        <w:t>SPE 492</w:t>
      </w:r>
    </w:p>
    <w:p w14:paraId="6305668B" w14:textId="77777777" w:rsidR="00B1759B" w:rsidRDefault="00B1759B" w:rsidP="00B1759B">
      <w:r>
        <w:t>SPE 493</w:t>
      </w:r>
    </w:p>
    <w:p w14:paraId="613BC51A" w14:textId="77777777" w:rsidR="00B1759B" w:rsidRDefault="00B1759B" w:rsidP="00B1759B">
      <w:r>
        <w:t>SPE 499</w:t>
      </w:r>
    </w:p>
    <w:p w14:paraId="4D0551C8" w14:textId="77777777" w:rsidR="00B1759B" w:rsidRDefault="00B1759B" w:rsidP="00B1759B">
      <w:r>
        <w:t>SPE 500</w:t>
      </w:r>
    </w:p>
    <w:p w14:paraId="601F4F9A" w14:textId="77777777" w:rsidR="00B1759B" w:rsidRDefault="00B1759B" w:rsidP="00B1759B">
      <w:r>
        <w:t>SPE 502</w:t>
      </w:r>
    </w:p>
    <w:p w14:paraId="2C3DC101" w14:textId="77777777" w:rsidR="00B1759B" w:rsidRDefault="00B1759B" w:rsidP="00B1759B">
      <w:r>
        <w:t>SPE 506</w:t>
      </w:r>
    </w:p>
    <w:p w14:paraId="58221915" w14:textId="77777777" w:rsidR="00B1759B" w:rsidRDefault="00B1759B" w:rsidP="00B1759B">
      <w:r>
        <w:t>SPE 520</w:t>
      </w:r>
    </w:p>
    <w:p w14:paraId="2F290CAD" w14:textId="77777777" w:rsidR="00B1759B" w:rsidRDefault="00B1759B" w:rsidP="00B1759B">
      <w:r>
        <w:t>SPE 571</w:t>
      </w:r>
    </w:p>
    <w:p w14:paraId="54D81EB7" w14:textId="77777777" w:rsidR="00B1759B" w:rsidRDefault="00B1759B" w:rsidP="00B1759B">
      <w:r>
        <w:t>SPE 576</w:t>
      </w:r>
    </w:p>
    <w:p w14:paraId="021F3278" w14:textId="77777777" w:rsidR="00B1759B" w:rsidRDefault="00B1759B" w:rsidP="00B1759B">
      <w:r>
        <w:t>SPE 578</w:t>
      </w:r>
    </w:p>
    <w:p w14:paraId="01DFCCDC" w14:textId="77777777" w:rsidR="00B1759B" w:rsidRDefault="00B1759B" w:rsidP="00B1759B">
      <w:r>
        <w:t>SPE 579</w:t>
      </w:r>
    </w:p>
    <w:p w14:paraId="12CE5013" w14:textId="77777777" w:rsidR="00B1759B" w:rsidRDefault="00B1759B" w:rsidP="00B1759B">
      <w:pPr>
        <w:sectPr w:rsidR="00B1759B" w:rsidSect="00B175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4DE614" w14:textId="6CD3C235" w:rsidR="00B1759B" w:rsidRDefault="00B1759B" w:rsidP="00B1759B"/>
    <w:sectPr w:rsidR="00B1759B" w:rsidSect="00B175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403E40"/>
    <w:rsid w:val="0047595E"/>
    <w:rsid w:val="004847CB"/>
    <w:rsid w:val="00506F19"/>
    <w:rsid w:val="00581DA5"/>
    <w:rsid w:val="00591778"/>
    <w:rsid w:val="005A542F"/>
    <w:rsid w:val="008B654F"/>
    <w:rsid w:val="00AD0CB5"/>
    <w:rsid w:val="00B1759B"/>
    <w:rsid w:val="00B33661"/>
    <w:rsid w:val="00BD5FFA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1</cp:revision>
  <dcterms:created xsi:type="dcterms:W3CDTF">2020-12-15T16:10:00Z</dcterms:created>
  <dcterms:modified xsi:type="dcterms:W3CDTF">2020-12-15T16:19:00Z</dcterms:modified>
</cp:coreProperties>
</file>