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7DA9" w14:textId="7691809E" w:rsidR="00E524D5" w:rsidRDefault="00B1759B" w:rsidP="00B1759B">
      <w:pPr>
        <w:jc w:val="center"/>
      </w:pPr>
      <w:bookmarkStart w:id="0" w:name="_GoBack"/>
      <w:bookmarkEnd w:id="0"/>
      <w:r>
        <w:t xml:space="preserve">Courses Mapped for </w:t>
      </w:r>
      <w:r w:rsidR="00457437">
        <w:t>NBPTS (</w:t>
      </w:r>
      <w:r w:rsidR="00B439B0">
        <w:t>EDS</w:t>
      </w:r>
      <w:r>
        <w:t>)</w:t>
      </w:r>
    </w:p>
    <w:p w14:paraId="489E9AD9" w14:textId="07A750E6" w:rsidR="00B1759B" w:rsidRDefault="00B1759B" w:rsidP="00B1759B"/>
    <w:p w14:paraId="2970F0D4" w14:textId="77777777" w:rsidR="00B1759B" w:rsidRDefault="00B1759B" w:rsidP="00B1759B">
      <w:pPr>
        <w:sectPr w:rsidR="00B1759B" w:rsidSect="000773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D7BA00" w14:textId="710CE6E7" w:rsidR="00457437" w:rsidRDefault="00B439B0" w:rsidP="00B1759B">
      <w:r>
        <w:t>BEF 607</w:t>
      </w:r>
    </w:p>
    <w:p w14:paraId="17032C59" w14:textId="22A5DD61" w:rsidR="00B439B0" w:rsidRDefault="00B439B0" w:rsidP="00B1759B">
      <w:r>
        <w:t>BEF 640</w:t>
      </w:r>
    </w:p>
    <w:p w14:paraId="502AA7E1" w14:textId="24224292" w:rsidR="00B439B0" w:rsidRDefault="00B439B0" w:rsidP="00B1759B">
      <w:r>
        <w:t>BEF 642</w:t>
      </w:r>
    </w:p>
    <w:p w14:paraId="51608E5D" w14:textId="42FA5EFA" w:rsidR="00B439B0" w:rsidRDefault="00B439B0" w:rsidP="00B1759B">
      <w:r>
        <w:t>BEF 667</w:t>
      </w:r>
    </w:p>
    <w:p w14:paraId="1A1A6534" w14:textId="2E228D46" w:rsidR="00B439B0" w:rsidRDefault="00B439B0" w:rsidP="00B1759B">
      <w:r>
        <w:t>BEF 681</w:t>
      </w:r>
    </w:p>
    <w:p w14:paraId="7E927F1B" w14:textId="700848C6" w:rsidR="00B439B0" w:rsidRDefault="00B439B0" w:rsidP="00B1759B">
      <w:r>
        <w:t>BER 540</w:t>
      </w:r>
    </w:p>
    <w:p w14:paraId="08DCD09D" w14:textId="38ACAD4F" w:rsidR="00B439B0" w:rsidRDefault="00B439B0" w:rsidP="00B1759B">
      <w:r>
        <w:t>BER 550</w:t>
      </w:r>
    </w:p>
    <w:p w14:paraId="53818EEF" w14:textId="22F5A5DD" w:rsidR="00B439B0" w:rsidRDefault="00B439B0" w:rsidP="00B1759B">
      <w:r>
        <w:t>BER 558</w:t>
      </w:r>
    </w:p>
    <w:p w14:paraId="44E8C6A8" w14:textId="6E6B768C" w:rsidR="00B439B0" w:rsidRDefault="00B439B0" w:rsidP="00B1759B">
      <w:r>
        <w:t>BER 631</w:t>
      </w:r>
    </w:p>
    <w:p w14:paraId="2BAFBE9D" w14:textId="2B5E42B3" w:rsidR="00B439B0" w:rsidRDefault="00B439B0" w:rsidP="00B1759B">
      <w:r>
        <w:t>BER 640</w:t>
      </w:r>
    </w:p>
    <w:p w14:paraId="5A31A943" w14:textId="7CDABF92" w:rsidR="00B439B0" w:rsidRDefault="00B439B0" w:rsidP="00B1759B">
      <w:r>
        <w:t>BER 657</w:t>
      </w:r>
    </w:p>
    <w:p w14:paraId="6EF42E5C" w14:textId="18114EC0" w:rsidR="00B439B0" w:rsidRDefault="00B439B0" w:rsidP="00B1759B">
      <w:r>
        <w:t>BER 660</w:t>
      </w:r>
    </w:p>
    <w:p w14:paraId="6B06CF26" w14:textId="0F1F8984" w:rsidR="00B439B0" w:rsidRDefault="00B439B0" w:rsidP="00B1759B">
      <w:r>
        <w:t>BEP 541</w:t>
      </w:r>
    </w:p>
    <w:p w14:paraId="47EB50EA" w14:textId="4F6E9520" w:rsidR="00B439B0" w:rsidRDefault="00B439B0" w:rsidP="00B1759B">
      <w:r>
        <w:t>BEP 565</w:t>
      </w:r>
    </w:p>
    <w:p w14:paraId="605BD2FA" w14:textId="75495A85" w:rsidR="00B439B0" w:rsidRDefault="00B439B0" w:rsidP="00B1759B">
      <w:r>
        <w:t>AEL 667</w:t>
      </w:r>
    </w:p>
    <w:p w14:paraId="1A2292BC" w14:textId="52C20B1A" w:rsidR="00B439B0" w:rsidRDefault="00B439B0" w:rsidP="00B1759B">
      <w:r>
        <w:t>BCE 615</w:t>
      </w:r>
    </w:p>
    <w:p w14:paraId="7930BF1B" w14:textId="4BB3A844" w:rsidR="00B439B0" w:rsidRDefault="00B439B0" w:rsidP="00B1759B">
      <w:r>
        <w:t>BCE 698</w:t>
      </w:r>
    </w:p>
    <w:p w14:paraId="464B0C79" w14:textId="0CD5004C" w:rsidR="00B439B0" w:rsidRDefault="00B439B0" w:rsidP="00B1759B">
      <w:r>
        <w:t>AEL 632</w:t>
      </w:r>
    </w:p>
    <w:p w14:paraId="627917E8" w14:textId="4AF19068" w:rsidR="00B439B0" w:rsidRDefault="00B439B0" w:rsidP="00B1759B">
      <w:r>
        <w:t>AEL 635</w:t>
      </w:r>
    </w:p>
    <w:p w14:paraId="303DB68E" w14:textId="39ECD1E2" w:rsidR="00B439B0" w:rsidRDefault="00B439B0" w:rsidP="00B1759B">
      <w:r>
        <w:t>AEL 636</w:t>
      </w:r>
    </w:p>
    <w:p w14:paraId="4D3CA7CA" w14:textId="54394496" w:rsidR="00B439B0" w:rsidRDefault="00B439B0" w:rsidP="00B1759B">
      <w:r>
        <w:t>AEL 637</w:t>
      </w:r>
    </w:p>
    <w:p w14:paraId="340907A8" w14:textId="6708CC53" w:rsidR="00B439B0" w:rsidRDefault="00B439B0" w:rsidP="00B1759B">
      <w:r>
        <w:t>AEL 638</w:t>
      </w:r>
    </w:p>
    <w:p w14:paraId="57938BE7" w14:textId="4BFA1D9B" w:rsidR="00B439B0" w:rsidRDefault="00B439B0" w:rsidP="00B1759B">
      <w:r>
        <w:t>CIE 625</w:t>
      </w:r>
    </w:p>
    <w:p w14:paraId="554EA012" w14:textId="15CF8E70" w:rsidR="00B439B0" w:rsidRDefault="00B439B0" w:rsidP="00B1759B">
      <w:r>
        <w:t>CIE 626</w:t>
      </w:r>
    </w:p>
    <w:p w14:paraId="5698293D" w14:textId="32FA91D4" w:rsidR="00B439B0" w:rsidRDefault="00B439B0" w:rsidP="00B1759B">
      <w:r>
        <w:t>CIE 627</w:t>
      </w:r>
    </w:p>
    <w:p w14:paraId="51B93108" w14:textId="0B0F9446" w:rsidR="00B439B0" w:rsidRDefault="00B439B0" w:rsidP="00B1759B">
      <w:r>
        <w:t>CSE 664</w:t>
      </w:r>
    </w:p>
    <w:p w14:paraId="6FB7FA39" w14:textId="1739234A" w:rsidR="00B439B0" w:rsidRDefault="00B439B0" w:rsidP="00B1759B">
      <w:r>
        <w:t>CSE 665</w:t>
      </w:r>
    </w:p>
    <w:p w14:paraId="060B9D9C" w14:textId="5C7D92F4" w:rsidR="00B439B0" w:rsidRDefault="00B439B0" w:rsidP="00B1759B">
      <w:r>
        <w:t>CSE 666</w:t>
      </w:r>
    </w:p>
    <w:p w14:paraId="587B8E07" w14:textId="77777777" w:rsidR="00B439B0" w:rsidRDefault="00B439B0" w:rsidP="00B1759B"/>
    <w:sectPr w:rsidR="00B439B0" w:rsidSect="00B175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9B"/>
    <w:rsid w:val="00074535"/>
    <w:rsid w:val="00077377"/>
    <w:rsid w:val="00130985"/>
    <w:rsid w:val="00141E21"/>
    <w:rsid w:val="00146B52"/>
    <w:rsid w:val="0018677C"/>
    <w:rsid w:val="00217945"/>
    <w:rsid w:val="0025675B"/>
    <w:rsid w:val="00262CE1"/>
    <w:rsid w:val="002F1000"/>
    <w:rsid w:val="0031202A"/>
    <w:rsid w:val="003120C1"/>
    <w:rsid w:val="003253C3"/>
    <w:rsid w:val="00403E40"/>
    <w:rsid w:val="00457437"/>
    <w:rsid w:val="0047595E"/>
    <w:rsid w:val="004847CB"/>
    <w:rsid w:val="00506F19"/>
    <w:rsid w:val="00581DA5"/>
    <w:rsid w:val="00591778"/>
    <w:rsid w:val="005A542F"/>
    <w:rsid w:val="008B654F"/>
    <w:rsid w:val="00AD0CB5"/>
    <w:rsid w:val="00B1759B"/>
    <w:rsid w:val="00B33661"/>
    <w:rsid w:val="00B439B0"/>
    <w:rsid w:val="00BD5FFA"/>
    <w:rsid w:val="00CB246D"/>
    <w:rsid w:val="00CC2C3D"/>
    <w:rsid w:val="00D85DD4"/>
    <w:rsid w:val="00DB5156"/>
    <w:rsid w:val="00DC77D7"/>
    <w:rsid w:val="00E07300"/>
    <w:rsid w:val="00E51300"/>
    <w:rsid w:val="00E524D5"/>
    <w:rsid w:val="00EC5396"/>
    <w:rsid w:val="00F87934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6967"/>
  <w15:chartTrackingRefBased/>
  <w15:docId w15:val="{9E41204F-D8FE-6645-BBC2-8574F968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Matherson, Lisa</dc:creator>
  <cp:keywords/>
  <dc:description/>
  <cp:lastModifiedBy>Matherson, Lisa</cp:lastModifiedBy>
  <cp:revision>2</cp:revision>
  <dcterms:created xsi:type="dcterms:W3CDTF">2020-12-15T16:25:00Z</dcterms:created>
  <dcterms:modified xsi:type="dcterms:W3CDTF">2020-12-15T16:25:00Z</dcterms:modified>
</cp:coreProperties>
</file>