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0E49" w14:textId="77777777" w:rsidR="00810C86" w:rsidRPr="001B3A09" w:rsidRDefault="00C058DB" w:rsidP="00C058DB">
      <w:pPr>
        <w:jc w:val="center"/>
        <w:rPr>
          <w:rFonts w:ascii="Times New Roman" w:hAnsi="Times New Roman" w:cs="Times New Roman"/>
        </w:rPr>
      </w:pPr>
      <w:r w:rsidRPr="001B3A09">
        <w:rPr>
          <w:rFonts w:ascii="Times New Roman" w:hAnsi="Times New Roman" w:cs="Times New Roman"/>
        </w:rPr>
        <w:t>Assessment Committee Agenda</w:t>
      </w:r>
    </w:p>
    <w:p w14:paraId="552FD3D8" w14:textId="77777777" w:rsidR="00C058DB" w:rsidRPr="001B3A09" w:rsidRDefault="00857DD5" w:rsidP="00C058DB">
      <w:pPr>
        <w:jc w:val="center"/>
        <w:rPr>
          <w:rFonts w:ascii="Times New Roman" w:hAnsi="Times New Roman" w:cs="Times New Roman"/>
        </w:rPr>
      </w:pPr>
      <w:r w:rsidRPr="001B3A09">
        <w:rPr>
          <w:rFonts w:ascii="Times New Roman" w:hAnsi="Times New Roman" w:cs="Times New Roman"/>
        </w:rPr>
        <w:t xml:space="preserve">Tuesday, </w:t>
      </w:r>
      <w:r w:rsidR="00C058DB" w:rsidRPr="001B3A09">
        <w:rPr>
          <w:rFonts w:ascii="Times New Roman" w:hAnsi="Times New Roman" w:cs="Times New Roman"/>
        </w:rPr>
        <w:t>December 8</w:t>
      </w:r>
      <w:r w:rsidRPr="001B3A09">
        <w:rPr>
          <w:rFonts w:ascii="Times New Roman" w:hAnsi="Times New Roman" w:cs="Times New Roman"/>
        </w:rPr>
        <w:t xml:space="preserve">, </w:t>
      </w:r>
      <w:r w:rsidR="00C058DB" w:rsidRPr="001B3A09">
        <w:rPr>
          <w:rFonts w:ascii="Times New Roman" w:hAnsi="Times New Roman" w:cs="Times New Roman"/>
        </w:rPr>
        <w:t>2020</w:t>
      </w:r>
    </w:p>
    <w:p w14:paraId="26DEF0B1" w14:textId="77777777" w:rsidR="00C058DB" w:rsidRPr="001B3A09" w:rsidRDefault="00C058DB" w:rsidP="00C058DB">
      <w:pPr>
        <w:jc w:val="center"/>
        <w:rPr>
          <w:rFonts w:ascii="Times New Roman" w:hAnsi="Times New Roman" w:cs="Times New Roman"/>
        </w:rPr>
      </w:pPr>
      <w:r w:rsidRPr="001B3A09">
        <w:rPr>
          <w:rFonts w:ascii="Times New Roman" w:hAnsi="Times New Roman" w:cs="Times New Roman"/>
        </w:rPr>
        <w:t>Noon-1:30</w:t>
      </w:r>
      <w:r w:rsidR="00857DD5" w:rsidRPr="001B3A09">
        <w:rPr>
          <w:rFonts w:ascii="Times New Roman" w:hAnsi="Times New Roman" w:cs="Times New Roman"/>
        </w:rPr>
        <w:t xml:space="preserve"> p.m.</w:t>
      </w:r>
    </w:p>
    <w:p w14:paraId="51C48D5E" w14:textId="497E0A30" w:rsidR="00C058DB" w:rsidRPr="001B3A09" w:rsidRDefault="001B3A09" w:rsidP="00C058DB">
      <w:pPr>
        <w:jc w:val="center"/>
        <w:rPr>
          <w:rFonts w:ascii="Times New Roman" w:hAnsi="Times New Roman" w:cs="Times New Roman"/>
        </w:rPr>
      </w:pPr>
      <w:hyperlink r:id="rId5" w:history="1">
        <w:r w:rsidRPr="001B3A09">
          <w:rPr>
            <w:rStyle w:val="Hyperlink"/>
            <w:rFonts w:ascii="Times New Roman" w:hAnsi="Times New Roman" w:cs="Times New Roman"/>
          </w:rPr>
          <w:t>https://uasystem.zoom.us/j/93155261910?pwd=MTBaZmhUelpyRlNNNHFDR0ppODk2UT09</w:t>
        </w:r>
      </w:hyperlink>
      <w:r w:rsidRPr="001B3A09">
        <w:rPr>
          <w:rFonts w:ascii="Times New Roman" w:hAnsi="Times New Roman" w:cs="Times New Roman"/>
        </w:rPr>
        <w:t xml:space="preserve"> </w:t>
      </w:r>
      <w:r w:rsidRPr="001B3A09">
        <w:rPr>
          <w:rFonts w:ascii="Times New Roman" w:hAnsi="Times New Roman" w:cs="Times New Roman"/>
        </w:rPr>
        <w:br/>
        <w:t>    Password: 469531</w:t>
      </w:r>
    </w:p>
    <w:p w14:paraId="7C702B88" w14:textId="77777777" w:rsidR="00C058DB" w:rsidRPr="001B3A09" w:rsidRDefault="00C058DB" w:rsidP="00C058DB">
      <w:pPr>
        <w:jc w:val="center"/>
        <w:rPr>
          <w:rFonts w:ascii="Times New Roman" w:hAnsi="Times New Roman" w:cs="Times New Roman"/>
        </w:rPr>
      </w:pPr>
    </w:p>
    <w:p w14:paraId="7642FF2F" w14:textId="77777777" w:rsidR="00C058DB" w:rsidRPr="001B3A09" w:rsidRDefault="00C058DB" w:rsidP="00C05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3A09">
        <w:rPr>
          <w:rFonts w:ascii="Times New Roman" w:hAnsi="Times New Roman" w:cs="Times New Roman"/>
        </w:rPr>
        <w:t>Welcome and Introduction</w:t>
      </w:r>
    </w:p>
    <w:p w14:paraId="034494CE" w14:textId="77777777" w:rsidR="00C058DB" w:rsidRPr="001B3A09" w:rsidRDefault="00C058DB" w:rsidP="00C058DB">
      <w:pPr>
        <w:rPr>
          <w:rFonts w:ascii="Times New Roman" w:hAnsi="Times New Roman" w:cs="Times New Roman"/>
        </w:rPr>
      </w:pPr>
    </w:p>
    <w:p w14:paraId="790D5782" w14:textId="77777777" w:rsidR="00C058DB" w:rsidRPr="001B3A09" w:rsidRDefault="00C058DB" w:rsidP="00C05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3A09">
        <w:rPr>
          <w:rFonts w:ascii="Times New Roman" w:hAnsi="Times New Roman" w:cs="Times New Roman"/>
        </w:rPr>
        <w:t>Approval of November Minutes</w:t>
      </w:r>
    </w:p>
    <w:p w14:paraId="0FE30AAC" w14:textId="77777777" w:rsidR="00C058DB" w:rsidRPr="001B3A09" w:rsidRDefault="00C058DB" w:rsidP="00C058DB">
      <w:pPr>
        <w:rPr>
          <w:rFonts w:ascii="Times New Roman" w:hAnsi="Times New Roman" w:cs="Times New Roman"/>
        </w:rPr>
      </w:pPr>
    </w:p>
    <w:p w14:paraId="141D1705" w14:textId="77777777" w:rsidR="00C058DB" w:rsidRPr="001B3A09" w:rsidRDefault="00C058DB" w:rsidP="00C05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3A09">
        <w:rPr>
          <w:rFonts w:ascii="Times New Roman" w:hAnsi="Times New Roman" w:cs="Times New Roman"/>
        </w:rPr>
        <w:t>Teacher Internship Observation Tool Update</w:t>
      </w:r>
    </w:p>
    <w:p w14:paraId="3B08C693" w14:textId="77777777" w:rsidR="00C058DB" w:rsidRPr="001B3A09" w:rsidRDefault="00C058DB" w:rsidP="00C058DB">
      <w:pPr>
        <w:rPr>
          <w:rFonts w:ascii="Times New Roman" w:hAnsi="Times New Roman" w:cs="Times New Roman"/>
        </w:rPr>
      </w:pPr>
    </w:p>
    <w:p w14:paraId="5AB6D23D" w14:textId="77777777" w:rsidR="00C058DB" w:rsidRPr="001B3A09" w:rsidRDefault="00C058DB" w:rsidP="00C05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3A09">
        <w:rPr>
          <w:rFonts w:ascii="Times New Roman" w:hAnsi="Times New Roman" w:cs="Times New Roman"/>
        </w:rPr>
        <w:t>Continuous Improvement Updates</w:t>
      </w:r>
    </w:p>
    <w:p w14:paraId="32AC4A06" w14:textId="77777777" w:rsidR="00C058DB" w:rsidRPr="001B3A09" w:rsidRDefault="00C058DB" w:rsidP="00C058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B3A09">
        <w:rPr>
          <w:rFonts w:ascii="Times New Roman" w:hAnsi="Times New Roman" w:cs="Times New Roman"/>
        </w:rPr>
        <w:t>Annual Report</w:t>
      </w:r>
    </w:p>
    <w:p w14:paraId="16A0962F" w14:textId="77777777" w:rsidR="00C058DB" w:rsidRPr="001B3A09" w:rsidRDefault="00C058DB" w:rsidP="00C058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B3A09">
        <w:rPr>
          <w:rFonts w:ascii="Times New Roman" w:hAnsi="Times New Roman" w:cs="Times New Roman"/>
        </w:rPr>
        <w:t>Curriculum Mapping</w:t>
      </w:r>
    </w:p>
    <w:p w14:paraId="29AE3FEC" w14:textId="77777777" w:rsidR="00C058DB" w:rsidRPr="001B3A09" w:rsidRDefault="00C058DB" w:rsidP="00C058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B3A09">
        <w:rPr>
          <w:rFonts w:ascii="Times New Roman" w:hAnsi="Times New Roman" w:cs="Times New Roman"/>
        </w:rPr>
        <w:t>2</w:t>
      </w:r>
      <w:r w:rsidRPr="001B3A09">
        <w:rPr>
          <w:rFonts w:ascii="Times New Roman" w:hAnsi="Times New Roman" w:cs="Times New Roman"/>
          <w:vertAlign w:val="superscript"/>
        </w:rPr>
        <w:t>nd</w:t>
      </w:r>
      <w:r w:rsidRPr="001B3A09">
        <w:rPr>
          <w:rFonts w:ascii="Times New Roman" w:hAnsi="Times New Roman" w:cs="Times New Roman"/>
        </w:rPr>
        <w:t xml:space="preserve"> Assessor Assignment</w:t>
      </w:r>
    </w:p>
    <w:p w14:paraId="1CD71914" w14:textId="77777777" w:rsidR="00C058DB" w:rsidRPr="001B3A09" w:rsidRDefault="00C058DB" w:rsidP="00C058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B3A09">
        <w:rPr>
          <w:rFonts w:ascii="Times New Roman" w:hAnsi="Times New Roman" w:cs="Times New Roman"/>
        </w:rPr>
        <w:t>Portfolio Assessments</w:t>
      </w:r>
    </w:p>
    <w:p w14:paraId="02E9CDAA" w14:textId="77777777" w:rsidR="00C058DB" w:rsidRPr="001B3A09" w:rsidRDefault="00C058DB" w:rsidP="00C058DB">
      <w:pPr>
        <w:rPr>
          <w:rFonts w:ascii="Times New Roman" w:hAnsi="Times New Roman" w:cs="Times New Roman"/>
        </w:rPr>
      </w:pPr>
    </w:p>
    <w:p w14:paraId="5E83AB7A" w14:textId="77777777" w:rsidR="00C058DB" w:rsidRPr="001B3A09" w:rsidRDefault="00C058DB" w:rsidP="00C05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3A09">
        <w:rPr>
          <w:rFonts w:ascii="Times New Roman" w:hAnsi="Times New Roman" w:cs="Times New Roman"/>
        </w:rPr>
        <w:t xml:space="preserve">Advanced Clinical Course Rubric--Content Validity Discussion </w:t>
      </w:r>
    </w:p>
    <w:p w14:paraId="7C56546A" w14:textId="77777777" w:rsidR="00C058DB" w:rsidRPr="001B3A09" w:rsidRDefault="00C058DB" w:rsidP="00C058DB">
      <w:pPr>
        <w:rPr>
          <w:rFonts w:ascii="Times New Roman" w:hAnsi="Times New Roman" w:cs="Times New Roman"/>
        </w:rPr>
      </w:pPr>
    </w:p>
    <w:p w14:paraId="16F16956" w14:textId="77777777" w:rsidR="00C058DB" w:rsidRPr="001B3A09" w:rsidRDefault="00C058DB" w:rsidP="00C05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3A09">
        <w:rPr>
          <w:rFonts w:ascii="Times New Roman" w:hAnsi="Times New Roman" w:cs="Times New Roman"/>
        </w:rPr>
        <w:t>Dates for Spring 2020</w:t>
      </w:r>
    </w:p>
    <w:p w14:paraId="4662C16A" w14:textId="77777777" w:rsidR="00C058DB" w:rsidRPr="001B3A09" w:rsidRDefault="00C058DB" w:rsidP="00C058DB">
      <w:pPr>
        <w:pStyle w:val="ListParagraph"/>
        <w:rPr>
          <w:rFonts w:ascii="Times New Roman" w:hAnsi="Times New Roman" w:cs="Times New Roman"/>
        </w:rPr>
      </w:pPr>
    </w:p>
    <w:p w14:paraId="55A2C9B0" w14:textId="77777777" w:rsidR="00C058DB" w:rsidRPr="001B3A09" w:rsidRDefault="00C058DB" w:rsidP="00C05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B3A09">
        <w:rPr>
          <w:rFonts w:ascii="Times New Roman" w:hAnsi="Times New Roman" w:cs="Times New Roman"/>
        </w:rPr>
        <w:t>Other</w:t>
      </w:r>
    </w:p>
    <w:p w14:paraId="61203808" w14:textId="77777777" w:rsidR="00C058DB" w:rsidRPr="001B3A09" w:rsidRDefault="00C058DB" w:rsidP="00C058DB">
      <w:pPr>
        <w:rPr>
          <w:rFonts w:ascii="Times New Roman" w:hAnsi="Times New Roman" w:cs="Times New Roman"/>
        </w:rPr>
      </w:pPr>
    </w:p>
    <w:p w14:paraId="2C12759B" w14:textId="77777777" w:rsidR="00C058DB" w:rsidRPr="001B3A09" w:rsidRDefault="00C058DB" w:rsidP="00C058DB">
      <w:pPr>
        <w:rPr>
          <w:rFonts w:ascii="Times New Roman" w:hAnsi="Times New Roman" w:cs="Times New Roman"/>
        </w:rPr>
      </w:pPr>
    </w:p>
    <w:p w14:paraId="5B3687F5" w14:textId="77777777" w:rsidR="00C058DB" w:rsidRDefault="00C058DB" w:rsidP="00C058DB"/>
    <w:sectPr w:rsidR="00C058DB" w:rsidSect="00E2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80F9F"/>
    <w:multiLevelType w:val="hybridMultilevel"/>
    <w:tmpl w:val="141235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570D21"/>
    <w:multiLevelType w:val="hybridMultilevel"/>
    <w:tmpl w:val="4082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DB"/>
    <w:rsid w:val="001B3A09"/>
    <w:rsid w:val="00810C86"/>
    <w:rsid w:val="00857DD5"/>
    <w:rsid w:val="00C058DB"/>
    <w:rsid w:val="00E2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E8F3"/>
  <w15:chartTrackingRefBased/>
  <w15:docId w15:val="{22D0A76C-C2A8-294C-8B3F-05934066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8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3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asystem.zoom.us/j/93155261910?pwd=MTBaZmhUelpyRlNNNHFDR0ppODk2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4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Elizabeth</dc:creator>
  <cp:keywords/>
  <dc:description/>
  <cp:lastModifiedBy>leah mccool</cp:lastModifiedBy>
  <cp:revision>2</cp:revision>
  <dcterms:created xsi:type="dcterms:W3CDTF">2020-12-04T20:47:00Z</dcterms:created>
  <dcterms:modified xsi:type="dcterms:W3CDTF">2020-12-04T20:47:00Z</dcterms:modified>
</cp:coreProperties>
</file>