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1CC2" w14:textId="6033BECD" w:rsidR="00012918" w:rsidRPr="00DC415F" w:rsidRDefault="00BA6840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Assessment Committee Agenda</w:t>
      </w:r>
    </w:p>
    <w:p w14:paraId="2DA7A5C2" w14:textId="0A1989AF" w:rsidR="00062C01" w:rsidRPr="00DC415F" w:rsidRDefault="00D6069D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January</w:t>
      </w:r>
      <w:r w:rsidR="00D96ECC" w:rsidRPr="00DC415F">
        <w:rPr>
          <w:rFonts w:ascii="Times New Roman" w:hAnsi="Times New Roman" w:cs="Times New Roman"/>
          <w:b/>
          <w:bCs/>
        </w:rPr>
        <w:t xml:space="preserve"> </w:t>
      </w:r>
      <w:r w:rsidR="00BA684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8</w:t>
      </w:r>
      <w:r w:rsidR="00062C01" w:rsidRPr="00DC415F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2</w:t>
      </w:r>
    </w:p>
    <w:p w14:paraId="325DC9A4" w14:textId="579678DF" w:rsidR="00062C01" w:rsidRPr="00DC415F" w:rsidRDefault="00BA6840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12:00</w:t>
      </w:r>
      <w:r w:rsidR="00062C01" w:rsidRPr="00DC41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</w:t>
      </w:r>
      <w:r w:rsidR="00062C01" w:rsidRPr="00DC415F">
        <w:rPr>
          <w:rFonts w:ascii="Times New Roman" w:hAnsi="Times New Roman" w:cs="Times New Roman"/>
          <w:b/>
          <w:bCs/>
        </w:rPr>
        <w:t>.m.</w:t>
      </w:r>
    </w:p>
    <w:p w14:paraId="2415578F" w14:textId="58B523B9" w:rsidR="00062C01" w:rsidRPr="00DC415F" w:rsidRDefault="00BA6840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102</w:t>
      </w:r>
      <w:r w:rsidR="00062C01" w:rsidRPr="00DC41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Graves</w:t>
      </w:r>
      <w:r w:rsidR="00062C01" w:rsidRPr="00DC415F">
        <w:rPr>
          <w:rFonts w:ascii="Times New Roman" w:hAnsi="Times New Roman" w:cs="Times New Roman"/>
          <w:b/>
          <w:bCs/>
        </w:rPr>
        <w:t xml:space="preserve"> Hall</w:t>
      </w:r>
    </w:p>
    <w:p w14:paraId="4E731BB7" w14:textId="77777777" w:rsidR="009D6C1F" w:rsidRPr="00852529" w:rsidRDefault="009D6C1F" w:rsidP="00A907F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08D398" w14:textId="5FA3FD5C" w:rsidR="00073550" w:rsidRDefault="00BA6840" w:rsidP="0080035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Approval of the Minutes</w:t>
      </w:r>
    </w:p>
    <w:p w14:paraId="0E762D73" w14:textId="77777777" w:rsidR="00C70EE4" w:rsidRPr="00C70EE4" w:rsidRDefault="00C70EE4" w:rsidP="00C70EE4">
      <w:pPr>
        <w:rPr>
          <w:rFonts w:ascii="Times New Roman" w:hAnsi="Times New Roman" w:cs="Times New Roman"/>
          <w:b/>
          <w:bCs/>
        </w:rPr>
      </w:pPr>
    </w:p>
    <w:p w14:paraId="7CD0BC29" w14:textId="77777777" w:rsidR="002F0DAD" w:rsidRDefault="002F0DAD" w:rsidP="002F0D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CAEP Update</w:t>
      </w:r>
    </w:p>
    <w:p w14:paraId="6ECF6E52" w14:textId="26C842B1" w:rsidR="002F0DAD" w:rsidRPr="003F61F0" w:rsidRDefault="002F0DAD" w:rsidP="002F0DAD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3F61F0">
        <w:rPr>
          <w:rFonts w:ascii="Times New Roman" w:hAnsi="Times New Roman" w:cs="Times New Roman"/>
        </w:rPr>
        <w:t>Standard 1 (Technology and Diversity)</w:t>
      </w:r>
    </w:p>
    <w:p w14:paraId="6BB3405D" w14:textId="77777777" w:rsidR="002F0DAD" w:rsidRPr="00800357" w:rsidRDefault="002F0DAD" w:rsidP="002F0DAD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p w14:paraId="55AEADFA" w14:textId="0019FF5F" w:rsidR="002F082C" w:rsidRPr="002F082C" w:rsidRDefault="002F082C" w:rsidP="002F082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Portfolio Updates</w:t>
      </w:r>
    </w:p>
    <w:p w14:paraId="51BCDE72" w14:textId="68D9640A" w:rsidR="002F082C" w:rsidRPr="002F082C" w:rsidRDefault="00C70EE4" w:rsidP="002F082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2021 Updates</w:t>
      </w:r>
    </w:p>
    <w:p w14:paraId="02997308" w14:textId="0246029F" w:rsidR="002F082C" w:rsidRDefault="00467571" w:rsidP="002F082C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Portfolio Process Changes</w:t>
      </w:r>
    </w:p>
    <w:p w14:paraId="52DF4FFF" w14:textId="55A0FD6E" w:rsidR="00467571" w:rsidRDefault="00467571" w:rsidP="00467571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Gradaute School Clearance</w:t>
      </w:r>
    </w:p>
    <w:p w14:paraId="1C274F23" w14:textId="4C949754" w:rsidR="00467571" w:rsidRDefault="00467571" w:rsidP="00467571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Assessment Deadline</w:t>
      </w:r>
    </w:p>
    <w:p w14:paraId="7B7E5DDC" w14:textId="48B317D8" w:rsidR="002F0DAD" w:rsidRDefault="002F0DAD" w:rsidP="00467571">
      <w:pPr>
        <w:pStyle w:val="ListParagraph"/>
        <w:numPr>
          <w:ilvl w:val="2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Submission Due Dates</w:t>
      </w:r>
    </w:p>
    <w:p w14:paraId="19A6A691" w14:textId="77777777" w:rsidR="003F61F0" w:rsidRDefault="003F61F0" w:rsidP="003F61F0">
      <w:pPr>
        <w:pStyle w:val="ListParagraph"/>
        <w:ind w:left="2160"/>
        <w:rPr>
          <w:rFonts w:ascii="Times New Roman" w:hAnsi="Times New Roman" w:cs="Times New Roman"/>
        </w:rPr>
      </w:pPr>
    </w:p>
    <w:p w14:paraId="758A0891" w14:textId="77777777" w:rsidR="003F61F0" w:rsidRPr="00C70EE4" w:rsidRDefault="003F61F0" w:rsidP="003F61F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UA Annual Report Update</w:t>
      </w:r>
    </w:p>
    <w:p w14:paraId="4B77A99F" w14:textId="77777777" w:rsidR="003F61F0" w:rsidRDefault="003F61F0" w:rsidP="003F61F0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Certificate Programs</w:t>
      </w:r>
    </w:p>
    <w:p w14:paraId="16A0198D" w14:textId="77777777" w:rsidR="00E21396" w:rsidRPr="003F61F0" w:rsidRDefault="00E21396" w:rsidP="003F61F0">
      <w:pPr>
        <w:rPr>
          <w:rFonts w:ascii="Times New Roman" w:hAnsi="Times New Roman" w:cs="Times New Roman"/>
          <w:b/>
          <w:bCs/>
        </w:rPr>
      </w:pPr>
    </w:p>
    <w:p w14:paraId="4E2FB0D7" w14:textId="4CB27128" w:rsidR="00E21396" w:rsidRDefault="002F082C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Family Engagement</w:t>
      </w:r>
    </w:p>
    <w:p w14:paraId="2FD64DDA" w14:textId="77777777" w:rsidR="00E21396" w:rsidRPr="00264571" w:rsidRDefault="00E21396" w:rsidP="00264571">
      <w:pPr>
        <w:rPr>
          <w:rFonts w:ascii="Times New Roman" w:hAnsi="Times New Roman" w:cs="Times New Roman"/>
          <w:b/>
          <w:bCs/>
        </w:rPr>
      </w:pPr>
    </w:p>
    <w:p w14:paraId="7CDDB4C6" w14:textId="34E95774" w:rsidR="00264571" w:rsidRPr="00264571" w:rsidRDefault="00E21396" w:rsidP="0026457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Business/Announcements</w:t>
      </w:r>
    </w:p>
    <w:p w14:paraId="6F17501E" w14:textId="77777777" w:rsidR="00DC415F" w:rsidRPr="00DC415F" w:rsidRDefault="00DC415F" w:rsidP="00800357">
      <w:pPr>
        <w:rPr>
          <w:rFonts w:ascii="Times New Roman" w:eastAsia="Times New Roman" w:hAnsi="Times New Roman" w:cs="Times New Roman"/>
          <w:color w:val="000000"/>
        </w:rPr>
      </w:pPr>
    </w:p>
    <w:p w14:paraId="30431E19" w14:textId="27E89037" w:rsidR="007D1E7E" w:rsidRPr="00DC415F" w:rsidRDefault="007D1E7E" w:rsidP="00852529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</w:p>
    <w:p w14:paraId="61045517" w14:textId="4C75D52F" w:rsidR="00200FCD" w:rsidRPr="00DC415F" w:rsidRDefault="00200FCD" w:rsidP="00852529">
      <w:pPr>
        <w:rPr>
          <w:rFonts w:ascii="Times New Roman" w:hAnsi="Times New Roman" w:cs="Times New Roman"/>
        </w:rPr>
      </w:pPr>
    </w:p>
    <w:sectPr w:rsidR="00200FCD" w:rsidRPr="00DC415F" w:rsidSect="00E2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563"/>
    <w:multiLevelType w:val="multilevel"/>
    <w:tmpl w:val="E30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B1C01"/>
    <w:multiLevelType w:val="hybridMultilevel"/>
    <w:tmpl w:val="FA22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E7E58"/>
    <w:multiLevelType w:val="hybridMultilevel"/>
    <w:tmpl w:val="A796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0E5F"/>
    <w:multiLevelType w:val="hybridMultilevel"/>
    <w:tmpl w:val="6582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A31F9"/>
    <w:multiLevelType w:val="multilevel"/>
    <w:tmpl w:val="2892D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65727"/>
    <w:multiLevelType w:val="hybridMultilevel"/>
    <w:tmpl w:val="66007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FC86940"/>
    <w:multiLevelType w:val="hybridMultilevel"/>
    <w:tmpl w:val="2702C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77463389">
    <w:abstractNumId w:val="1"/>
  </w:num>
  <w:num w:numId="2" w16cid:durableId="378211059">
    <w:abstractNumId w:val="2"/>
  </w:num>
  <w:num w:numId="3" w16cid:durableId="1414352563">
    <w:abstractNumId w:val="6"/>
  </w:num>
  <w:num w:numId="4" w16cid:durableId="1158424076">
    <w:abstractNumId w:val="5"/>
  </w:num>
  <w:num w:numId="5" w16cid:durableId="1274240585">
    <w:abstractNumId w:val="4"/>
  </w:num>
  <w:num w:numId="6" w16cid:durableId="1550454583">
    <w:abstractNumId w:val="0"/>
  </w:num>
  <w:num w:numId="7" w16cid:durableId="1924954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01"/>
    <w:rsid w:val="00012918"/>
    <w:rsid w:val="00037302"/>
    <w:rsid w:val="00047FB9"/>
    <w:rsid w:val="00062C01"/>
    <w:rsid w:val="00073550"/>
    <w:rsid w:val="00087565"/>
    <w:rsid w:val="000E303C"/>
    <w:rsid w:val="00134C75"/>
    <w:rsid w:val="00150482"/>
    <w:rsid w:val="0015357D"/>
    <w:rsid w:val="001A2B47"/>
    <w:rsid w:val="001F7364"/>
    <w:rsid w:val="00200FCD"/>
    <w:rsid w:val="00212154"/>
    <w:rsid w:val="00251B82"/>
    <w:rsid w:val="00264571"/>
    <w:rsid w:val="002E339F"/>
    <w:rsid w:val="002F082C"/>
    <w:rsid w:val="002F0DAD"/>
    <w:rsid w:val="002F7DE1"/>
    <w:rsid w:val="003F61F0"/>
    <w:rsid w:val="00405F0A"/>
    <w:rsid w:val="004303CC"/>
    <w:rsid w:val="004311D7"/>
    <w:rsid w:val="00467571"/>
    <w:rsid w:val="004E1DF5"/>
    <w:rsid w:val="00511E30"/>
    <w:rsid w:val="0053692A"/>
    <w:rsid w:val="005401F9"/>
    <w:rsid w:val="00551F19"/>
    <w:rsid w:val="00552333"/>
    <w:rsid w:val="0058791D"/>
    <w:rsid w:val="005960DA"/>
    <w:rsid w:val="006138A5"/>
    <w:rsid w:val="006258E8"/>
    <w:rsid w:val="006854C4"/>
    <w:rsid w:val="006C4C34"/>
    <w:rsid w:val="00743B77"/>
    <w:rsid w:val="00761223"/>
    <w:rsid w:val="007D1E7E"/>
    <w:rsid w:val="007D6C5E"/>
    <w:rsid w:val="00800357"/>
    <w:rsid w:val="00852529"/>
    <w:rsid w:val="008956F1"/>
    <w:rsid w:val="008A4461"/>
    <w:rsid w:val="008B12A1"/>
    <w:rsid w:val="009479E0"/>
    <w:rsid w:val="00952F02"/>
    <w:rsid w:val="009D0A15"/>
    <w:rsid w:val="009D6C1F"/>
    <w:rsid w:val="00A20D7B"/>
    <w:rsid w:val="00A742EE"/>
    <w:rsid w:val="00A907FB"/>
    <w:rsid w:val="00AC2EF8"/>
    <w:rsid w:val="00AD0B16"/>
    <w:rsid w:val="00B353E9"/>
    <w:rsid w:val="00B356C0"/>
    <w:rsid w:val="00B41A29"/>
    <w:rsid w:val="00BA591A"/>
    <w:rsid w:val="00BA6840"/>
    <w:rsid w:val="00BD74F8"/>
    <w:rsid w:val="00C70EE4"/>
    <w:rsid w:val="00C714F8"/>
    <w:rsid w:val="00CD5AD7"/>
    <w:rsid w:val="00CF2874"/>
    <w:rsid w:val="00CF33B4"/>
    <w:rsid w:val="00D278B3"/>
    <w:rsid w:val="00D6069D"/>
    <w:rsid w:val="00D96ECC"/>
    <w:rsid w:val="00DA22DB"/>
    <w:rsid w:val="00DC2842"/>
    <w:rsid w:val="00DC415F"/>
    <w:rsid w:val="00DE06AD"/>
    <w:rsid w:val="00E03E12"/>
    <w:rsid w:val="00E07C76"/>
    <w:rsid w:val="00E10FBE"/>
    <w:rsid w:val="00E21396"/>
    <w:rsid w:val="00E24F57"/>
    <w:rsid w:val="00E56D4F"/>
    <w:rsid w:val="00E91A93"/>
    <w:rsid w:val="00EA113B"/>
    <w:rsid w:val="00EE2FDE"/>
    <w:rsid w:val="00F208A0"/>
    <w:rsid w:val="00F574BE"/>
    <w:rsid w:val="00F6090C"/>
    <w:rsid w:val="00FD0370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CD16C"/>
  <w15:chartTrackingRefBased/>
  <w15:docId w15:val="{97CB00DD-523E-FB4C-A6B6-2C006FEA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Wilson</dc:creator>
  <cp:keywords/>
  <dc:description/>
  <cp:lastModifiedBy>Lisa Matherson</cp:lastModifiedBy>
  <cp:revision>2</cp:revision>
  <cp:lastPrinted>2021-10-08T16:40:00Z</cp:lastPrinted>
  <dcterms:created xsi:type="dcterms:W3CDTF">2022-08-23T14:24:00Z</dcterms:created>
  <dcterms:modified xsi:type="dcterms:W3CDTF">2022-08-23T14:24:00Z</dcterms:modified>
</cp:coreProperties>
</file>