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CC2" w14:textId="6033BECD" w:rsidR="00012918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Committee Agenda</w:t>
      </w:r>
    </w:p>
    <w:p w14:paraId="2DA7A5C2" w14:textId="37E4DF80" w:rsidR="00062C01" w:rsidRPr="00DC415F" w:rsidRDefault="008168DD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</w:t>
      </w:r>
      <w:r w:rsidR="00D96ECC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</w:t>
      </w:r>
      <w:r w:rsidR="00062C01" w:rsidRPr="00DC415F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</w:p>
    <w:p w14:paraId="4A66A11A" w14:textId="02D0D04B" w:rsidR="006C6DCA" w:rsidRDefault="00BA6840" w:rsidP="006C6DCA">
      <w:pPr>
        <w:jc w:val="center"/>
        <w:rPr>
          <w:rFonts w:ascii="Times New Roman" w:hAnsi="Times New Roman" w:cs="Times New Roman"/>
          <w:b/>
          <w:bCs/>
        </w:rPr>
      </w:pPr>
      <w:r w:rsidRPr="008168DD">
        <w:rPr>
          <w:rFonts w:ascii="Times New Roman" w:hAnsi="Times New Roman" w:cs="Times New Roman"/>
          <w:b/>
          <w:bCs/>
          <w:highlight w:val="yellow"/>
        </w:rPr>
        <w:t>1</w:t>
      </w:r>
      <w:r w:rsidR="006C6DCA" w:rsidRPr="008168DD">
        <w:rPr>
          <w:rFonts w:ascii="Times New Roman" w:hAnsi="Times New Roman" w:cs="Times New Roman"/>
          <w:b/>
          <w:bCs/>
          <w:highlight w:val="yellow"/>
        </w:rPr>
        <w:t>1</w:t>
      </w:r>
      <w:r w:rsidRPr="008168DD">
        <w:rPr>
          <w:rFonts w:ascii="Times New Roman" w:hAnsi="Times New Roman" w:cs="Times New Roman"/>
          <w:b/>
          <w:bCs/>
          <w:highlight w:val="yellow"/>
        </w:rPr>
        <w:t>:</w:t>
      </w:r>
      <w:r w:rsidR="006C6DCA" w:rsidRPr="008168DD">
        <w:rPr>
          <w:rFonts w:ascii="Times New Roman" w:hAnsi="Times New Roman" w:cs="Times New Roman"/>
          <w:b/>
          <w:bCs/>
          <w:highlight w:val="yellow"/>
        </w:rPr>
        <w:t>3</w:t>
      </w:r>
      <w:r w:rsidRPr="008168DD">
        <w:rPr>
          <w:rFonts w:ascii="Times New Roman" w:hAnsi="Times New Roman" w:cs="Times New Roman"/>
          <w:b/>
          <w:bCs/>
          <w:highlight w:val="yellow"/>
        </w:rPr>
        <w:t>0</w:t>
      </w:r>
      <w:r w:rsidR="00062C01" w:rsidRPr="008168DD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6C6DCA" w:rsidRPr="008168DD">
        <w:rPr>
          <w:rFonts w:ascii="Times New Roman" w:hAnsi="Times New Roman" w:cs="Times New Roman"/>
          <w:b/>
          <w:bCs/>
          <w:highlight w:val="yellow"/>
        </w:rPr>
        <w:t>a</w:t>
      </w:r>
      <w:r w:rsidR="00062C01" w:rsidRPr="008168DD">
        <w:rPr>
          <w:rFonts w:ascii="Times New Roman" w:hAnsi="Times New Roman" w:cs="Times New Roman"/>
          <w:b/>
          <w:bCs/>
          <w:highlight w:val="yellow"/>
        </w:rPr>
        <w:t>.m.</w:t>
      </w:r>
      <w:r w:rsidR="006C6DCA" w:rsidRPr="008168DD">
        <w:rPr>
          <w:rFonts w:ascii="Times New Roman" w:hAnsi="Times New Roman" w:cs="Times New Roman"/>
          <w:b/>
          <w:bCs/>
          <w:highlight w:val="yellow"/>
        </w:rPr>
        <w:t xml:space="preserve"> (Lunch)</w:t>
      </w:r>
    </w:p>
    <w:p w14:paraId="1FD38F56" w14:textId="093E89DB" w:rsidR="001C41EC" w:rsidRPr="00DC415F" w:rsidRDefault="001C41EC" w:rsidP="006C6D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 p.m. (Meeting)</w:t>
      </w:r>
    </w:p>
    <w:p w14:paraId="2415578F" w14:textId="2D9A5AD7" w:rsidR="00062C01" w:rsidRPr="00DC415F" w:rsidRDefault="008168DD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C6DCA">
        <w:rPr>
          <w:rFonts w:ascii="Times New Roman" w:hAnsi="Times New Roman" w:cs="Times New Roman"/>
          <w:b/>
          <w:bCs/>
        </w:rPr>
        <w:t>0</w:t>
      </w:r>
      <w:r w:rsidR="00BA6840">
        <w:rPr>
          <w:rFonts w:ascii="Times New Roman" w:hAnsi="Times New Roman" w:cs="Times New Roman"/>
          <w:b/>
          <w:bCs/>
        </w:rPr>
        <w:t>2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 w:rsidR="000D5DC5">
        <w:rPr>
          <w:rFonts w:ascii="Times New Roman" w:hAnsi="Times New Roman" w:cs="Times New Roman"/>
          <w:b/>
          <w:bCs/>
        </w:rPr>
        <w:t>Autherine Lucy</w:t>
      </w:r>
      <w:r w:rsidR="00062C01" w:rsidRPr="00DC415F">
        <w:rPr>
          <w:rFonts w:ascii="Times New Roman" w:hAnsi="Times New Roman" w:cs="Times New Roman"/>
          <w:b/>
          <w:bCs/>
        </w:rPr>
        <w:t xml:space="preserve"> Hall</w:t>
      </w:r>
    </w:p>
    <w:p w14:paraId="4E731BB7" w14:textId="77777777" w:rsidR="009D6C1F" w:rsidRPr="00852529" w:rsidRDefault="009D6C1F" w:rsidP="00A907F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D72602" w14:textId="77777777" w:rsidR="008168DD" w:rsidRPr="008168DD" w:rsidRDefault="008168DD" w:rsidP="002429F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8168DD">
        <w:rPr>
          <w:rFonts w:ascii="Times New Roman" w:hAnsi="Times New Roman" w:cs="Times New Roman"/>
          <w:b/>
          <w:bCs/>
        </w:rPr>
        <w:t>Our Appreciation</w:t>
      </w:r>
    </w:p>
    <w:p w14:paraId="6AD0E6AA" w14:textId="77777777" w:rsidR="008168DD" w:rsidRPr="008168DD" w:rsidRDefault="008168DD" w:rsidP="008168DD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351DE3" w14:textId="173C667C" w:rsidR="006C6DCA" w:rsidRPr="008168DD" w:rsidRDefault="00BA6840" w:rsidP="008168D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8168DD">
        <w:rPr>
          <w:rFonts w:ascii="Times New Roman" w:eastAsia="Times New Roman" w:hAnsi="Times New Roman" w:cs="Times New Roman"/>
          <w:b/>
          <w:bCs/>
          <w:color w:val="000000"/>
        </w:rPr>
        <w:t>Approval of the Minutes</w:t>
      </w:r>
    </w:p>
    <w:p w14:paraId="32E8B903" w14:textId="77777777" w:rsidR="006C6DCA" w:rsidRPr="006C6DCA" w:rsidRDefault="006C6DCA" w:rsidP="006C6DCA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2F9B2D8" w14:textId="562BA5F0" w:rsidR="008168DD" w:rsidRPr="008168DD" w:rsidRDefault="008168DD" w:rsidP="008168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Continuous Improvement Audit Updates</w:t>
      </w:r>
    </w:p>
    <w:p w14:paraId="22625F96" w14:textId="3CAA8710" w:rsidR="008168DD" w:rsidRPr="008168DD" w:rsidRDefault="008168DD" w:rsidP="008168D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168DD">
        <w:rPr>
          <w:rFonts w:ascii="Times New Roman" w:hAnsi="Times New Roman" w:cs="Times New Roman"/>
        </w:rPr>
        <w:t>Data Request Form Updates</w:t>
      </w:r>
    </w:p>
    <w:p w14:paraId="73735C05" w14:textId="53ADA2B9" w:rsidR="008168DD" w:rsidRPr="008168DD" w:rsidRDefault="008168DD" w:rsidP="008168D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168DD">
        <w:rPr>
          <w:rFonts w:ascii="Times New Roman" w:hAnsi="Times New Roman" w:cs="Times New Roman"/>
        </w:rPr>
        <w:t>23-24 Candidate Submission Due Dates</w:t>
      </w:r>
    </w:p>
    <w:p w14:paraId="3FBA6079" w14:textId="53AA3418" w:rsidR="008168DD" w:rsidRPr="008168DD" w:rsidRDefault="008168DD" w:rsidP="008168D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168DD">
        <w:rPr>
          <w:rFonts w:ascii="Times New Roman" w:hAnsi="Times New Roman" w:cs="Times New Roman"/>
        </w:rPr>
        <w:t>COE Annual Report Decision Survey</w:t>
      </w:r>
    </w:p>
    <w:p w14:paraId="79977198" w14:textId="11A95ACF" w:rsidR="008168DD" w:rsidRPr="008168DD" w:rsidRDefault="008168DD" w:rsidP="008168D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168DD">
        <w:rPr>
          <w:rFonts w:ascii="Times New Roman" w:hAnsi="Times New Roman" w:cs="Times New Roman"/>
        </w:rPr>
        <w:t>Portfolio Templates</w:t>
      </w:r>
    </w:p>
    <w:p w14:paraId="2C671B10" w14:textId="77777777" w:rsidR="00E21396" w:rsidRPr="002F082C" w:rsidRDefault="00E21396" w:rsidP="002F082C">
      <w:pPr>
        <w:rPr>
          <w:rFonts w:ascii="Times New Roman" w:hAnsi="Times New Roman" w:cs="Times New Roman"/>
          <w:b/>
          <w:bCs/>
        </w:rPr>
      </w:pPr>
    </w:p>
    <w:p w14:paraId="75B0A217" w14:textId="465B83B9" w:rsidR="007B37DF" w:rsidRDefault="008168DD" w:rsidP="006C6D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Teacher Candidate Record (Office of Clinical Experiences)</w:t>
      </w:r>
    </w:p>
    <w:p w14:paraId="14473DCD" w14:textId="77777777" w:rsidR="007B37DF" w:rsidRPr="007B37DF" w:rsidRDefault="007B37DF" w:rsidP="007B37DF">
      <w:pPr>
        <w:pStyle w:val="ListParagraph"/>
        <w:rPr>
          <w:rFonts w:ascii="Times New Roman" w:hAnsi="Times New Roman" w:cs="Times New Roman"/>
          <w:b/>
          <w:bCs/>
        </w:rPr>
      </w:pPr>
    </w:p>
    <w:p w14:paraId="2F46B30A" w14:textId="2054F10F" w:rsidR="006C6DCA" w:rsidRPr="006C6DCA" w:rsidRDefault="008950A6" w:rsidP="006C6D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Portfolio Updates</w:t>
      </w:r>
    </w:p>
    <w:p w14:paraId="6C79493F" w14:textId="77777777" w:rsidR="000D5DC5" w:rsidRDefault="000D5DC5" w:rsidP="000D5DC5">
      <w:pPr>
        <w:pStyle w:val="ListParagraph"/>
        <w:rPr>
          <w:rFonts w:ascii="Times New Roman" w:hAnsi="Times New Roman" w:cs="Times New Roman"/>
          <w:b/>
          <w:bCs/>
        </w:rPr>
      </w:pPr>
    </w:p>
    <w:p w14:paraId="30B17896" w14:textId="1A74EF54" w:rsidR="008168DD" w:rsidRPr="008168DD" w:rsidRDefault="008168DD" w:rsidP="008168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COE Surveys</w:t>
      </w:r>
    </w:p>
    <w:p w14:paraId="38A1C28D" w14:textId="6263EEF1" w:rsidR="008168DD" w:rsidRPr="008168DD" w:rsidRDefault="008168DD" w:rsidP="008168D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168DD">
        <w:rPr>
          <w:rFonts w:ascii="Times New Roman" w:hAnsi="Times New Roman" w:cs="Times New Roman"/>
        </w:rPr>
        <w:t>End of Semester Surveys</w:t>
      </w:r>
    </w:p>
    <w:p w14:paraId="5BA13124" w14:textId="0E310012" w:rsidR="008168DD" w:rsidRPr="008168DD" w:rsidRDefault="008168DD" w:rsidP="008168D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168DD">
        <w:rPr>
          <w:rFonts w:ascii="Times New Roman" w:hAnsi="Times New Roman" w:cs="Times New Roman"/>
        </w:rPr>
        <w:t>Summer Plans for Departmental/Program Surveys</w:t>
      </w:r>
    </w:p>
    <w:p w14:paraId="2FD64DDA" w14:textId="77777777" w:rsidR="00E21396" w:rsidRPr="00264571" w:rsidRDefault="00E21396" w:rsidP="00264571">
      <w:pPr>
        <w:rPr>
          <w:rFonts w:ascii="Times New Roman" w:hAnsi="Times New Roman" w:cs="Times New Roman"/>
          <w:b/>
          <w:bCs/>
        </w:rPr>
      </w:pPr>
    </w:p>
    <w:p w14:paraId="7CDDB4C6" w14:textId="34E95774" w:rsidR="00264571" w:rsidRPr="00264571" w:rsidRDefault="00E21396" w:rsidP="00264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Business/Announcements</w:t>
      </w:r>
    </w:p>
    <w:p w14:paraId="6F17501E" w14:textId="77777777" w:rsidR="00DC415F" w:rsidRPr="00DC415F" w:rsidRDefault="00DC415F" w:rsidP="00800357">
      <w:pPr>
        <w:rPr>
          <w:rFonts w:ascii="Times New Roman" w:eastAsia="Times New Roman" w:hAnsi="Times New Roman" w:cs="Times New Roman"/>
          <w:color w:val="000000"/>
        </w:rPr>
      </w:pPr>
    </w:p>
    <w:p w14:paraId="30431E19" w14:textId="27E89037" w:rsidR="007D1E7E" w:rsidRPr="00DC415F" w:rsidRDefault="007D1E7E" w:rsidP="0085252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61045517" w14:textId="4C75D52F" w:rsidR="00200FCD" w:rsidRPr="00DC415F" w:rsidRDefault="00200FCD" w:rsidP="00852529">
      <w:pPr>
        <w:rPr>
          <w:rFonts w:ascii="Times New Roman" w:hAnsi="Times New Roman" w:cs="Times New Roman"/>
        </w:rPr>
      </w:pPr>
    </w:p>
    <w:sectPr w:rsidR="00200FCD" w:rsidRPr="00DC415F" w:rsidSect="00E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563"/>
    <w:multiLevelType w:val="multilevel"/>
    <w:tmpl w:val="E30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1C01"/>
    <w:multiLevelType w:val="hybridMultilevel"/>
    <w:tmpl w:val="FA2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E58"/>
    <w:multiLevelType w:val="hybridMultilevel"/>
    <w:tmpl w:val="A79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E5F"/>
    <w:multiLevelType w:val="hybridMultilevel"/>
    <w:tmpl w:val="658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31F9"/>
    <w:multiLevelType w:val="multilevel"/>
    <w:tmpl w:val="2892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727"/>
    <w:multiLevelType w:val="hybridMultilevel"/>
    <w:tmpl w:val="66007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C86940"/>
    <w:multiLevelType w:val="hybridMultilevel"/>
    <w:tmpl w:val="2702C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7233980">
    <w:abstractNumId w:val="1"/>
  </w:num>
  <w:num w:numId="2" w16cid:durableId="916548438">
    <w:abstractNumId w:val="2"/>
  </w:num>
  <w:num w:numId="3" w16cid:durableId="2074572944">
    <w:abstractNumId w:val="6"/>
  </w:num>
  <w:num w:numId="4" w16cid:durableId="1180006947">
    <w:abstractNumId w:val="5"/>
  </w:num>
  <w:num w:numId="5" w16cid:durableId="601958125">
    <w:abstractNumId w:val="4"/>
  </w:num>
  <w:num w:numId="6" w16cid:durableId="1459488645">
    <w:abstractNumId w:val="0"/>
  </w:num>
  <w:num w:numId="7" w16cid:durableId="160072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1"/>
    <w:rsid w:val="00005708"/>
    <w:rsid w:val="00012918"/>
    <w:rsid w:val="00037302"/>
    <w:rsid w:val="00047FB9"/>
    <w:rsid w:val="00062C01"/>
    <w:rsid w:val="00073550"/>
    <w:rsid w:val="00087565"/>
    <w:rsid w:val="000D5DC5"/>
    <w:rsid w:val="000E303C"/>
    <w:rsid w:val="00134C75"/>
    <w:rsid w:val="00150482"/>
    <w:rsid w:val="0015357D"/>
    <w:rsid w:val="001A2B47"/>
    <w:rsid w:val="001C41EC"/>
    <w:rsid w:val="001F7364"/>
    <w:rsid w:val="00200FCD"/>
    <w:rsid w:val="00212154"/>
    <w:rsid w:val="00251B82"/>
    <w:rsid w:val="00264571"/>
    <w:rsid w:val="002E339F"/>
    <w:rsid w:val="002F082C"/>
    <w:rsid w:val="002F7DE1"/>
    <w:rsid w:val="00405F0A"/>
    <w:rsid w:val="004303CC"/>
    <w:rsid w:val="004311D7"/>
    <w:rsid w:val="00460E4D"/>
    <w:rsid w:val="00511E30"/>
    <w:rsid w:val="0053692A"/>
    <w:rsid w:val="005401F9"/>
    <w:rsid w:val="00551F19"/>
    <w:rsid w:val="00552333"/>
    <w:rsid w:val="0058791D"/>
    <w:rsid w:val="005960DA"/>
    <w:rsid w:val="006138A5"/>
    <w:rsid w:val="006258E8"/>
    <w:rsid w:val="006854C4"/>
    <w:rsid w:val="006C4C34"/>
    <w:rsid w:val="006C6DCA"/>
    <w:rsid w:val="00743B77"/>
    <w:rsid w:val="00761223"/>
    <w:rsid w:val="007B37DF"/>
    <w:rsid w:val="007D1E7E"/>
    <w:rsid w:val="007D6C5E"/>
    <w:rsid w:val="00800357"/>
    <w:rsid w:val="008030A7"/>
    <w:rsid w:val="008168DD"/>
    <w:rsid w:val="00852529"/>
    <w:rsid w:val="008950A6"/>
    <w:rsid w:val="008956F1"/>
    <w:rsid w:val="008A4461"/>
    <w:rsid w:val="008B12A1"/>
    <w:rsid w:val="009479E0"/>
    <w:rsid w:val="00952F02"/>
    <w:rsid w:val="009D0A15"/>
    <w:rsid w:val="009D6C1F"/>
    <w:rsid w:val="00A20D7B"/>
    <w:rsid w:val="00A742EE"/>
    <w:rsid w:val="00A907FB"/>
    <w:rsid w:val="00AC2EF8"/>
    <w:rsid w:val="00AD0B16"/>
    <w:rsid w:val="00B353E9"/>
    <w:rsid w:val="00B356C0"/>
    <w:rsid w:val="00B41A29"/>
    <w:rsid w:val="00BA591A"/>
    <w:rsid w:val="00BA6840"/>
    <w:rsid w:val="00BD74F8"/>
    <w:rsid w:val="00BE3B03"/>
    <w:rsid w:val="00C714F8"/>
    <w:rsid w:val="00CD5AD7"/>
    <w:rsid w:val="00CF2874"/>
    <w:rsid w:val="00CF33B4"/>
    <w:rsid w:val="00D278B3"/>
    <w:rsid w:val="00D96ECC"/>
    <w:rsid w:val="00DC2842"/>
    <w:rsid w:val="00DC415F"/>
    <w:rsid w:val="00DE06AD"/>
    <w:rsid w:val="00E03E12"/>
    <w:rsid w:val="00E07C76"/>
    <w:rsid w:val="00E10FBE"/>
    <w:rsid w:val="00E21396"/>
    <w:rsid w:val="00E24F57"/>
    <w:rsid w:val="00E56D4F"/>
    <w:rsid w:val="00E91A93"/>
    <w:rsid w:val="00EA113B"/>
    <w:rsid w:val="00EA2384"/>
    <w:rsid w:val="00EE2FDE"/>
    <w:rsid w:val="00F208A0"/>
    <w:rsid w:val="00F574BE"/>
    <w:rsid w:val="00F6090C"/>
    <w:rsid w:val="00FD0370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D16C"/>
  <w15:chartTrackingRefBased/>
  <w15:docId w15:val="{97CB00DD-523E-FB4C-A6B6-2C006FEA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Wilson</dc:creator>
  <cp:keywords/>
  <dc:description/>
  <cp:lastModifiedBy>Akeisha Young</cp:lastModifiedBy>
  <cp:revision>2</cp:revision>
  <cp:lastPrinted>2022-06-09T14:58:00Z</cp:lastPrinted>
  <dcterms:created xsi:type="dcterms:W3CDTF">2023-05-08T19:17:00Z</dcterms:created>
  <dcterms:modified xsi:type="dcterms:W3CDTF">2023-05-08T19:17:00Z</dcterms:modified>
</cp:coreProperties>
</file>